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87729" w14:textId="77777777" w:rsidR="004D67E6" w:rsidRPr="00314E54" w:rsidRDefault="004D67E6" w:rsidP="006078AB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</w:rPr>
      </w:pPr>
      <w:r w:rsidRPr="00314E54">
        <w:rPr>
          <w:rFonts w:ascii="Times New Roman" w:hAnsi="Times New Roman" w:cs="Times New Roman"/>
          <w:b/>
          <w:bCs/>
          <w:color w:val="000000"/>
        </w:rPr>
        <w:t xml:space="preserve">ЗАЯВКА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499"/>
        <w:gridCol w:w="369"/>
        <w:gridCol w:w="1612"/>
        <w:gridCol w:w="2247"/>
      </w:tblGrid>
      <w:tr w:rsidR="004D67E6" w:rsidRPr="00314E54" w14:paraId="120C9F19" w14:textId="77777777" w:rsidTr="008F5A59">
        <w:tc>
          <w:tcPr>
            <w:tcW w:w="2154" w:type="dxa"/>
            <w:shd w:val="clear" w:color="auto" w:fill="FFFFFF"/>
          </w:tcPr>
          <w:p w14:paraId="31B033AA" w14:textId="77777777" w:rsidR="004D67E6" w:rsidRPr="00314E54" w:rsidRDefault="004D67E6" w:rsidP="006078A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3" w:type="dxa"/>
            <w:shd w:val="clear" w:color="auto" w:fill="FFFFFF"/>
          </w:tcPr>
          <w:p w14:paraId="4FBADD72" w14:textId="77777777" w:rsidR="004D67E6" w:rsidRPr="00314E54" w:rsidRDefault="004D67E6" w:rsidP="006078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14:paraId="4ECE2C57" w14:textId="77777777" w:rsidR="004D67E6" w:rsidRPr="00314E54" w:rsidRDefault="004D67E6" w:rsidP="006078AB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4E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          </w:t>
            </w:r>
          </w:p>
        </w:tc>
        <w:tc>
          <w:tcPr>
            <w:tcW w:w="369" w:type="dxa"/>
          </w:tcPr>
          <w:p w14:paraId="5687DBD9" w14:textId="77777777" w:rsidR="004D67E6" w:rsidRPr="00314E54" w:rsidRDefault="004D67E6" w:rsidP="006078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4E54">
              <w:rPr>
                <w:rFonts w:ascii="Times New Roman" w:hAnsi="Times New Roman" w:cs="Times New Roman"/>
                <w:b/>
                <w:bCs/>
                <w:color w:val="000000"/>
              </w:rPr>
              <w:t>от</w:t>
            </w:r>
          </w:p>
        </w:tc>
        <w:tc>
          <w:tcPr>
            <w:tcW w:w="1612" w:type="dxa"/>
          </w:tcPr>
          <w:p w14:paraId="3509F04B" w14:textId="77777777" w:rsidR="004D67E6" w:rsidRPr="00314E54" w:rsidRDefault="004D67E6" w:rsidP="006078AB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7" w:type="dxa"/>
          </w:tcPr>
          <w:p w14:paraId="59544CA1" w14:textId="77777777" w:rsidR="004D67E6" w:rsidRPr="00314E54" w:rsidRDefault="004D67E6" w:rsidP="006078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940370F" w14:textId="77777777" w:rsidR="004D67E6" w:rsidRPr="00314E54" w:rsidRDefault="004D67E6" w:rsidP="006078AB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  <w:r w:rsidRPr="00314E54">
        <w:rPr>
          <w:rFonts w:ascii="Times New Roman" w:hAnsi="Times New Roman" w:cs="Times New Roman"/>
          <w:b/>
          <w:bCs/>
          <w:color w:val="000000"/>
        </w:rPr>
        <w:t xml:space="preserve">на обязательную сертификацию продукции на соответствие требованиям ТР ТС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8"/>
        <w:gridCol w:w="6520"/>
      </w:tblGrid>
      <w:tr w:rsidR="004D67E6" w:rsidRPr="00314E54" w14:paraId="49194386" w14:textId="77777777" w:rsidTr="008F5A59">
        <w:trPr>
          <w:trHeight w:val="2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CFE08" w14:textId="77777777" w:rsidR="004D67E6" w:rsidRPr="00314E54" w:rsidRDefault="004D67E6" w:rsidP="00607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14E54">
              <w:rPr>
                <w:rFonts w:ascii="Times New Roman" w:hAnsi="Times New Roman" w:cs="Times New Roman"/>
                <w:b/>
                <w:color w:val="000000"/>
              </w:rPr>
              <w:t>Заявитель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72F6" w14:textId="77777777" w:rsidR="004D67E6" w:rsidRPr="00314E54" w:rsidRDefault="004D67E6" w:rsidP="00607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4D67E6" w:rsidRPr="00314E54" w14:paraId="26D2C681" w14:textId="77777777" w:rsidTr="008F5A59">
        <w:trPr>
          <w:trHeight w:val="2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4044B1" w14:textId="77777777" w:rsidR="004D67E6" w:rsidRPr="00314E54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4E54">
              <w:rPr>
                <w:rFonts w:ascii="Times New Roman" w:hAnsi="Times New Roman"/>
                <w:lang w:eastAsia="ru-RU"/>
              </w:rPr>
              <w:t>Название организации: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983269" w14:textId="02F7BDF9" w:rsidR="004D67E6" w:rsidRPr="00314E54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69EB1D29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160CF7" w14:textId="77777777" w:rsidR="004D67E6" w:rsidRPr="00AA145C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145C">
              <w:rPr>
                <w:rFonts w:ascii="Times New Roman" w:hAnsi="Times New Roman"/>
                <w:lang w:eastAsia="ru-RU"/>
              </w:rPr>
              <w:t>Юридический адрес: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FC5239" w14:textId="753FB3AC" w:rsidR="00AA145C" w:rsidRPr="00AA145C" w:rsidRDefault="00AA145C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145DD55F" w14:textId="77777777" w:rsidTr="008F5A59">
        <w:trPr>
          <w:trHeight w:val="257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AA088" w14:textId="77777777" w:rsidR="004D67E6" w:rsidRPr="00AA145C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145C">
              <w:rPr>
                <w:rFonts w:ascii="Times New Roman" w:hAnsi="Times New Roman"/>
                <w:lang w:eastAsia="ru-RU"/>
              </w:rPr>
              <w:t>Фактический адрес: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7D7E2A" w14:textId="27DCD2DC" w:rsidR="004D67E6" w:rsidRPr="00AA145C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50D6805C" w14:textId="77777777" w:rsidTr="008F5A59">
        <w:trPr>
          <w:trHeight w:val="294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F5541" w14:textId="77777777" w:rsidR="004D67E6" w:rsidRPr="00AA145C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145C">
              <w:rPr>
                <w:rFonts w:ascii="Times New Roman" w:hAnsi="Times New Roman"/>
                <w:lang w:eastAsia="ru-RU"/>
              </w:rPr>
              <w:t>Телефон: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6A436" w14:textId="5D9218C3" w:rsidR="004D67E6" w:rsidRPr="00AA145C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1DCAF119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0733F8" w14:textId="77777777" w:rsidR="004D67E6" w:rsidRPr="00AA145C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145C">
              <w:rPr>
                <w:rFonts w:ascii="Times New Roman" w:hAnsi="Times New Roman"/>
                <w:lang w:eastAsia="ru-RU"/>
              </w:rPr>
              <w:t>Факс: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61962C" w14:textId="48CCDEAF" w:rsidR="004D67E6" w:rsidRPr="00AA145C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3D7B162B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902121" w14:textId="77777777" w:rsidR="004D67E6" w:rsidRPr="00AA145C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145C">
              <w:rPr>
                <w:rFonts w:ascii="Times New Roman" w:hAnsi="Times New Roman"/>
                <w:lang w:eastAsia="ru-RU"/>
              </w:rPr>
              <w:t>Адрес электронной почты: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3A8AE" w14:textId="7687C45A" w:rsidR="004D67E6" w:rsidRPr="00AA145C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67E6" w:rsidRPr="00314E54" w14:paraId="4EC6105E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E4C4F" w14:textId="77777777" w:rsidR="004D67E6" w:rsidRPr="00AA145C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145C">
              <w:rPr>
                <w:rFonts w:ascii="Times New Roman" w:hAnsi="Times New Roman"/>
                <w:lang w:eastAsia="ru-RU"/>
              </w:rPr>
              <w:t>ОГРН: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240A0" w14:textId="5184964C" w:rsidR="004D67E6" w:rsidRPr="00AA145C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09EA8DB2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EC29D" w14:textId="77777777" w:rsidR="004D67E6" w:rsidRPr="00AA145C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145C">
              <w:rPr>
                <w:rFonts w:ascii="Times New Roman" w:hAnsi="Times New Roman"/>
                <w:lang w:eastAsia="ru-RU"/>
              </w:rPr>
              <w:t>В лице руководителя: (должность, ФИО)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BA0D" w14:textId="6686C723" w:rsidR="004D67E6" w:rsidRPr="00AA145C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6CD2A3F3" w14:textId="77777777" w:rsidTr="008F5A59">
        <w:trPr>
          <w:trHeight w:val="2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A9AA4" w14:textId="77777777" w:rsidR="004D67E6" w:rsidRPr="00AA145C" w:rsidRDefault="004D67E6" w:rsidP="00607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A145C">
              <w:rPr>
                <w:rFonts w:ascii="Times New Roman" w:hAnsi="Times New Roman" w:cs="Times New Roman"/>
                <w:b/>
                <w:color w:val="000000"/>
              </w:rPr>
              <w:t>Продукция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B4929" w14:textId="77777777" w:rsidR="004D67E6" w:rsidRPr="00AA145C" w:rsidRDefault="004D67E6" w:rsidP="006078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8AB" w:rsidRPr="00314E54" w14:paraId="49A0AF39" w14:textId="77777777" w:rsidTr="008F5A59">
        <w:trPr>
          <w:trHeight w:val="613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E89D6E" w14:textId="77777777" w:rsidR="006078AB" w:rsidRPr="00061E7A" w:rsidRDefault="006078AB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E7A">
              <w:rPr>
                <w:rFonts w:ascii="Times New Roman" w:hAnsi="Times New Roman"/>
                <w:color w:val="000000"/>
              </w:rPr>
              <w:t xml:space="preserve">Полное наименование продукции 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C846A" w14:textId="5B926846" w:rsidR="006078AB" w:rsidRPr="006078AB" w:rsidRDefault="006078AB" w:rsidP="00AA3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8AB" w:rsidRPr="00D10E93" w14:paraId="23F8824D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EF9F2" w14:textId="77777777" w:rsidR="006078AB" w:rsidRPr="00061E7A" w:rsidRDefault="006078AB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E7A">
              <w:rPr>
                <w:rFonts w:ascii="Times New Roman" w:hAnsi="Times New Roman"/>
                <w:color w:val="000000"/>
              </w:rPr>
              <w:t>Тип, марка, модель, артикул продукции и др.: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778365" w14:textId="1AB7281D" w:rsidR="006078AB" w:rsidRPr="00D10E93" w:rsidRDefault="006078AB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3FD24E9F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AB77D4" w14:textId="77777777" w:rsidR="004D67E6" w:rsidRPr="00061E7A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E7A">
              <w:rPr>
                <w:rFonts w:ascii="Times New Roman" w:hAnsi="Times New Roman"/>
                <w:color w:val="000000"/>
              </w:rPr>
              <w:t>Наименование и реквизиты документа, в соответствии с которыми изготовлена продукция: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0A7CE" w14:textId="0F4C6731" w:rsidR="00061E7A" w:rsidRPr="00061E7A" w:rsidRDefault="00061E7A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17FB4D02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1EF9DD" w14:textId="77777777" w:rsidR="004D67E6" w:rsidRPr="00027FF6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7FF6">
              <w:rPr>
                <w:rFonts w:ascii="Times New Roman" w:hAnsi="Times New Roman"/>
                <w:color w:val="000000"/>
              </w:rPr>
              <w:t xml:space="preserve">Код ТНВЭД </w:t>
            </w:r>
            <w:r w:rsidR="005048D8" w:rsidRPr="00027FF6">
              <w:rPr>
                <w:rFonts w:ascii="Times New Roman" w:hAnsi="Times New Roman"/>
                <w:color w:val="000000"/>
              </w:rPr>
              <w:t>ЕАЭС</w:t>
            </w:r>
            <w:r w:rsidRPr="00027FF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644D6D" w14:textId="7F8A9C79" w:rsidR="004D67E6" w:rsidRPr="00CF3CA3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67E6" w:rsidRPr="00314E54" w14:paraId="21E6652C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5FA41" w14:textId="77777777" w:rsidR="004D67E6" w:rsidRPr="00027FF6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7FF6">
              <w:rPr>
                <w:rFonts w:ascii="Times New Roman" w:hAnsi="Times New Roman"/>
                <w:color w:val="000000"/>
              </w:rPr>
              <w:t>Контракт/договор, инвойс/спецификация: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E4FC1" w14:textId="03A1DA27" w:rsidR="004D67E6" w:rsidRPr="00314E54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67E6" w:rsidRPr="00314E54" w14:paraId="2AC9207D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41C75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1817">
              <w:rPr>
                <w:rFonts w:ascii="Times New Roman" w:hAnsi="Times New Roman"/>
                <w:color w:val="000000"/>
              </w:rPr>
              <w:t>Серийный выпуск:</w:t>
            </w:r>
          </w:p>
          <w:p w14:paraId="64847551" w14:textId="77777777" w:rsidR="004D67E6" w:rsidRPr="00721817" w:rsidRDefault="004D67E6" w:rsidP="006078AB">
            <w:pPr>
              <w:pStyle w:val="a6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721817">
              <w:rPr>
                <w:rFonts w:ascii="Times New Roman" w:hAnsi="Times New Roman"/>
                <w:color w:val="000000"/>
              </w:rPr>
              <w:t>(серийный выпуск – указываем срок действия)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9582D6" w14:textId="733AB7F2" w:rsidR="004D67E6" w:rsidRPr="00721817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D67E6" w:rsidRPr="00314E54" w14:paraId="670111B9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F01F99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1817">
              <w:rPr>
                <w:rFonts w:ascii="Times New Roman" w:hAnsi="Times New Roman"/>
                <w:color w:val="000000"/>
              </w:rPr>
              <w:t>Наименование ТР ТС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8EF4D" w14:textId="2EAFBE72" w:rsidR="004D67E6" w:rsidRPr="00721817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7820A771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11C6C1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817">
              <w:rPr>
                <w:rFonts w:ascii="Times New Roman" w:hAnsi="Times New Roman"/>
                <w:color w:val="000000"/>
              </w:rPr>
              <w:t>Схема сертификации: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02A27E" w14:textId="2729D4E3" w:rsidR="004D67E6" w:rsidRPr="00721817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610C5FEC" w14:textId="77777777" w:rsidTr="00721817">
        <w:trPr>
          <w:trHeight w:val="569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C49AEE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817">
              <w:rPr>
                <w:rFonts w:ascii="Times New Roman" w:hAnsi="Times New Roman"/>
              </w:rPr>
              <w:t>Дополнительно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8601E" w14:textId="0AD8C828" w:rsidR="004D67E6" w:rsidRPr="00721817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00F9AD20" w14:textId="77777777" w:rsidTr="008F5A59">
        <w:trPr>
          <w:trHeight w:val="2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2C8D8D8" w14:textId="77777777" w:rsidR="004D67E6" w:rsidRPr="00721817" w:rsidRDefault="004D67E6" w:rsidP="00607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1817">
              <w:rPr>
                <w:rFonts w:ascii="Times New Roman" w:hAnsi="Times New Roman" w:cs="Times New Roman"/>
                <w:b/>
                <w:color w:val="000000"/>
              </w:rPr>
              <w:t>Изготовитель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E33B6D3" w14:textId="77777777" w:rsidR="004D67E6" w:rsidRPr="00314E54" w:rsidRDefault="004D67E6" w:rsidP="00607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67E6" w:rsidRPr="00027FF6" w14:paraId="2E8044CB" w14:textId="77777777" w:rsidTr="008F5A59">
        <w:trPr>
          <w:trHeight w:val="2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34A65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817">
              <w:rPr>
                <w:rFonts w:ascii="Times New Roman" w:hAnsi="Times New Roman"/>
                <w:color w:val="000000"/>
              </w:rPr>
              <w:t>Название организации: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F9A6C9" w14:textId="39836925" w:rsidR="004D67E6" w:rsidRPr="00314E54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4D67E6" w:rsidRPr="00027FF6" w14:paraId="15C9E775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DBFD26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21817">
              <w:rPr>
                <w:rFonts w:ascii="Times New Roman" w:hAnsi="Times New Roman"/>
                <w:color w:val="000000"/>
              </w:rPr>
              <w:t>Юридический адрес: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8B4B05" w14:textId="01657647" w:rsidR="004D67E6" w:rsidRPr="00721817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67E6" w:rsidRPr="00027FF6" w14:paraId="695CCBF2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12D32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21817">
              <w:rPr>
                <w:rFonts w:ascii="Times New Roman" w:hAnsi="Times New Roman"/>
                <w:color w:val="000000"/>
              </w:rPr>
              <w:t>Фактический адрес: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EFD21E" w14:textId="2C77405C" w:rsidR="004D67E6" w:rsidRPr="00721817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67E6" w:rsidRPr="00314E54" w14:paraId="4621CAB4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08F748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817">
              <w:rPr>
                <w:rFonts w:ascii="Times New Roman" w:hAnsi="Times New Roman"/>
                <w:color w:val="000000"/>
              </w:rPr>
              <w:t>Телефон: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033C00" w14:textId="75ECD699" w:rsidR="004D67E6" w:rsidRPr="00721817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078AFE74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A3B3A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817">
              <w:rPr>
                <w:rFonts w:ascii="Times New Roman" w:hAnsi="Times New Roman"/>
                <w:color w:val="000000"/>
              </w:rPr>
              <w:t>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6EDFC3" w14:textId="19F1945F" w:rsidR="004D67E6" w:rsidRPr="00721817" w:rsidRDefault="004D67E6" w:rsidP="00607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314E54" w14:paraId="2CD57938" w14:textId="77777777" w:rsidTr="008F5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06DF8" w14:textId="77777777" w:rsidR="004D67E6" w:rsidRPr="00721817" w:rsidRDefault="004D67E6" w:rsidP="006078AB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817">
              <w:rPr>
                <w:rFonts w:ascii="Times New Roman" w:hAnsi="Times New Roman"/>
                <w:color w:val="000000"/>
              </w:rPr>
              <w:t>Филиалы завода: (при наличии)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7CE62" w14:textId="63D5C837" w:rsidR="004D67E6" w:rsidRPr="00721817" w:rsidRDefault="004D67E6" w:rsidP="006078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C313DB" w14:textId="77777777" w:rsidR="004D67E6" w:rsidRPr="00721817" w:rsidRDefault="004D67E6" w:rsidP="006078AB">
      <w:pPr>
        <w:keepNext/>
        <w:keepLines/>
        <w:autoSpaceDE w:val="0"/>
        <w:autoSpaceDN w:val="0"/>
        <w:adjustRightInd w:val="0"/>
        <w:spacing w:after="0" w:line="240" w:lineRule="auto"/>
        <w:ind w:left="5363" w:hanging="5221"/>
        <w:rPr>
          <w:rFonts w:ascii="Times New Roman" w:hAnsi="Times New Roman" w:cs="Times New Roman"/>
          <w:b/>
          <w:bCs/>
          <w:color w:val="000000"/>
        </w:rPr>
      </w:pPr>
    </w:p>
    <w:p w14:paraId="3BDD9073" w14:textId="77777777" w:rsidR="004D67E6" w:rsidRPr="00721817" w:rsidRDefault="004D67E6" w:rsidP="006078AB">
      <w:pPr>
        <w:keepNext/>
        <w:keepLines/>
        <w:autoSpaceDE w:val="0"/>
        <w:autoSpaceDN w:val="0"/>
        <w:adjustRightInd w:val="0"/>
        <w:spacing w:after="0" w:line="240" w:lineRule="auto"/>
        <w:ind w:left="5363" w:hanging="5221"/>
        <w:rPr>
          <w:rFonts w:ascii="Times New Roman" w:hAnsi="Times New Roman" w:cs="Times New Roman"/>
          <w:strike/>
          <w:color w:val="000000"/>
        </w:rPr>
      </w:pPr>
      <w:r w:rsidRPr="00721817">
        <w:rPr>
          <w:rFonts w:ascii="Times New Roman" w:hAnsi="Times New Roman" w:cs="Times New Roman"/>
          <w:b/>
          <w:bCs/>
          <w:color w:val="000000"/>
        </w:rPr>
        <w:t>Руководитель организации</w:t>
      </w:r>
      <w:r w:rsidRPr="00721817">
        <w:rPr>
          <w:rFonts w:ascii="Times New Roman" w:hAnsi="Times New Roman" w:cs="Times New Roman"/>
          <w:color w:val="000000"/>
        </w:rPr>
        <w:tab/>
      </w:r>
      <w:r w:rsidRPr="00721817">
        <w:rPr>
          <w:rFonts w:ascii="Times New Roman" w:hAnsi="Times New Roman" w:cs="Times New Roman"/>
          <w:strike/>
          <w:color w:val="000000"/>
        </w:rPr>
        <w:tab/>
      </w:r>
    </w:p>
    <w:p w14:paraId="3DFB6817" w14:textId="77777777" w:rsidR="004D67E6" w:rsidRPr="00721817" w:rsidRDefault="004D67E6" w:rsidP="006078AB">
      <w:pPr>
        <w:keepNext/>
        <w:keepLines/>
        <w:tabs>
          <w:tab w:val="left" w:pos="7371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721817">
        <w:rPr>
          <w:rFonts w:ascii="Times New Roman" w:hAnsi="Times New Roman" w:cs="Times New Roman"/>
          <w:color w:val="000000"/>
        </w:rPr>
        <w:t xml:space="preserve">        подпись</w:t>
      </w:r>
      <w:r w:rsidRPr="00721817">
        <w:rPr>
          <w:rFonts w:ascii="Times New Roman" w:hAnsi="Times New Roman" w:cs="Times New Roman"/>
          <w:color w:val="000000"/>
        </w:rPr>
        <w:tab/>
        <w:t xml:space="preserve">    инициалы, фамилия</w:t>
      </w:r>
    </w:p>
    <w:p w14:paraId="70D50BCD" w14:textId="77777777" w:rsidR="004D67E6" w:rsidRPr="00721817" w:rsidRDefault="004D67E6" w:rsidP="006078AB">
      <w:pPr>
        <w:keepNext/>
        <w:keepLines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 w:cs="Times New Roman"/>
          <w:strike/>
          <w:color w:val="000000"/>
        </w:rPr>
      </w:pPr>
      <w:r w:rsidRPr="00721817">
        <w:rPr>
          <w:rFonts w:ascii="Times New Roman" w:hAnsi="Times New Roman" w:cs="Times New Roman"/>
          <w:b/>
          <w:bCs/>
          <w:color w:val="000000"/>
        </w:rPr>
        <w:t xml:space="preserve">    Главный бухгалтер</w:t>
      </w:r>
      <w:r w:rsidRPr="00721817">
        <w:rPr>
          <w:rFonts w:ascii="Times New Roman" w:hAnsi="Times New Roman" w:cs="Times New Roman"/>
          <w:color w:val="000000"/>
        </w:rPr>
        <w:tab/>
      </w:r>
      <w:r w:rsidRPr="00721817">
        <w:rPr>
          <w:rFonts w:ascii="Times New Roman" w:hAnsi="Times New Roman" w:cs="Times New Roman"/>
          <w:strike/>
          <w:color w:val="000000"/>
        </w:rPr>
        <w:tab/>
      </w:r>
    </w:p>
    <w:p w14:paraId="3832A252" w14:textId="77777777" w:rsidR="004D67E6" w:rsidRPr="00721817" w:rsidRDefault="004D67E6" w:rsidP="006078AB">
      <w:pPr>
        <w:keepNext/>
        <w:keepLines/>
        <w:tabs>
          <w:tab w:val="left" w:pos="737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</w:rPr>
      </w:pPr>
      <w:r w:rsidRPr="00721817">
        <w:rPr>
          <w:rFonts w:ascii="Times New Roman" w:hAnsi="Times New Roman" w:cs="Times New Roman"/>
          <w:color w:val="000000"/>
        </w:rPr>
        <w:t xml:space="preserve">     подпись</w:t>
      </w:r>
      <w:r w:rsidRPr="00721817">
        <w:rPr>
          <w:rFonts w:ascii="Times New Roman" w:hAnsi="Times New Roman" w:cs="Times New Roman"/>
          <w:color w:val="000000"/>
        </w:rPr>
        <w:tab/>
        <w:t xml:space="preserve">   инициалы, фамилия</w:t>
      </w:r>
    </w:p>
    <w:p w14:paraId="0989FE88" w14:textId="77777777" w:rsidR="004D67E6" w:rsidRPr="004D67E6" w:rsidRDefault="004D67E6" w:rsidP="006078AB">
      <w:pPr>
        <w:pStyle w:val="a3"/>
        <w:tabs>
          <w:tab w:val="clear" w:pos="4677"/>
          <w:tab w:val="clear" w:pos="9355"/>
          <w:tab w:val="left" w:pos="3920"/>
          <w:tab w:val="left" w:pos="6440"/>
        </w:tabs>
        <w:ind w:firstLine="709"/>
        <w:rPr>
          <w:color w:val="000000"/>
          <w:sz w:val="22"/>
          <w:szCs w:val="22"/>
        </w:rPr>
      </w:pPr>
      <w:r w:rsidRPr="00721817">
        <w:rPr>
          <w:b/>
          <w:bCs/>
          <w:color w:val="000000"/>
          <w:sz w:val="22"/>
          <w:szCs w:val="22"/>
        </w:rPr>
        <w:t>М.П.</w:t>
      </w:r>
      <w:r w:rsidRPr="004D67E6">
        <w:rPr>
          <w:color w:val="000000"/>
          <w:sz w:val="22"/>
          <w:szCs w:val="22"/>
        </w:rPr>
        <w:tab/>
      </w:r>
    </w:p>
    <w:p w14:paraId="0DF6599D" w14:textId="77777777" w:rsidR="004D67E6" w:rsidRPr="004D67E6" w:rsidRDefault="004D67E6" w:rsidP="006078AB">
      <w:pPr>
        <w:pStyle w:val="a3"/>
        <w:tabs>
          <w:tab w:val="clear" w:pos="4677"/>
          <w:tab w:val="clear" w:pos="9355"/>
          <w:tab w:val="left" w:pos="3920"/>
          <w:tab w:val="left" w:pos="6440"/>
        </w:tabs>
        <w:rPr>
          <w:color w:val="000000"/>
          <w:sz w:val="22"/>
          <w:szCs w:val="22"/>
        </w:rPr>
      </w:pPr>
    </w:p>
    <w:p w14:paraId="3ED883F9" w14:textId="77777777" w:rsidR="004D67E6" w:rsidRPr="004D67E6" w:rsidRDefault="004D67E6" w:rsidP="006078AB">
      <w:pPr>
        <w:pStyle w:val="a3"/>
        <w:tabs>
          <w:tab w:val="clear" w:pos="4677"/>
          <w:tab w:val="clear" w:pos="9355"/>
          <w:tab w:val="left" w:pos="3920"/>
          <w:tab w:val="left" w:pos="6440"/>
        </w:tabs>
        <w:rPr>
          <w:color w:val="000000"/>
          <w:sz w:val="22"/>
          <w:szCs w:val="22"/>
        </w:rPr>
      </w:pPr>
    </w:p>
    <w:p w14:paraId="134BBA2E" w14:textId="77777777" w:rsidR="006F76FF" w:rsidRPr="004D67E6" w:rsidRDefault="006F76FF" w:rsidP="006078AB">
      <w:pPr>
        <w:spacing w:after="0" w:line="240" w:lineRule="auto"/>
        <w:rPr>
          <w:rFonts w:ascii="Times New Roman" w:hAnsi="Times New Roman" w:cs="Times New Roman"/>
        </w:rPr>
      </w:pPr>
    </w:p>
    <w:sectPr w:rsidR="006F76FF" w:rsidRPr="004D67E6" w:rsidSect="006F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743"/>
    <w:multiLevelType w:val="hybridMultilevel"/>
    <w:tmpl w:val="E7682790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E6"/>
    <w:rsid w:val="00017CC1"/>
    <w:rsid w:val="00027FF6"/>
    <w:rsid w:val="00061E7A"/>
    <w:rsid w:val="00072569"/>
    <w:rsid w:val="00100977"/>
    <w:rsid w:val="0012190B"/>
    <w:rsid w:val="001B5C15"/>
    <w:rsid w:val="00214DD5"/>
    <w:rsid w:val="00314E54"/>
    <w:rsid w:val="003377FF"/>
    <w:rsid w:val="00462B77"/>
    <w:rsid w:val="004D67E6"/>
    <w:rsid w:val="004E433E"/>
    <w:rsid w:val="005048D8"/>
    <w:rsid w:val="006078AB"/>
    <w:rsid w:val="00663689"/>
    <w:rsid w:val="006F76FF"/>
    <w:rsid w:val="00721817"/>
    <w:rsid w:val="00747E6B"/>
    <w:rsid w:val="00832E6B"/>
    <w:rsid w:val="008360AF"/>
    <w:rsid w:val="0084223A"/>
    <w:rsid w:val="008C05E3"/>
    <w:rsid w:val="008D2323"/>
    <w:rsid w:val="008F5A59"/>
    <w:rsid w:val="009437B7"/>
    <w:rsid w:val="00A44B54"/>
    <w:rsid w:val="00AA145C"/>
    <w:rsid w:val="00AA3EBE"/>
    <w:rsid w:val="00B07552"/>
    <w:rsid w:val="00CF3CA3"/>
    <w:rsid w:val="00D10E93"/>
    <w:rsid w:val="00EE47C5"/>
    <w:rsid w:val="00EE4A3D"/>
    <w:rsid w:val="00F03F19"/>
    <w:rsid w:val="00F3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7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67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D6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67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0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7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67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D6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67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0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u.verujskaya</dc:creator>
  <cp:lastModifiedBy>Виноградцева Анастасия Андреевна</cp:lastModifiedBy>
  <cp:revision>2</cp:revision>
  <dcterms:created xsi:type="dcterms:W3CDTF">2021-04-29T23:36:00Z</dcterms:created>
  <dcterms:modified xsi:type="dcterms:W3CDTF">2021-04-29T23:36:00Z</dcterms:modified>
</cp:coreProperties>
</file>