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5" w:rsidRDefault="00FB6CF5" w:rsidP="00FB6CF5">
      <w:pPr>
        <w:rPr>
          <w:rFonts w:ascii="Arial" w:hAnsi="Arial" w:cs="Arial"/>
          <w:sz w:val="20"/>
          <w:szCs w:val="20"/>
        </w:rPr>
      </w:pPr>
    </w:p>
    <w:p w:rsidR="00FB6CF5" w:rsidRDefault="00FB6CF5" w:rsidP="00FB6C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Необходимые документы для аттестации </w:t>
      </w:r>
      <w:proofErr w:type="spellStart"/>
      <w:r>
        <w:rPr>
          <w:rFonts w:ascii="Arial" w:hAnsi="Arial" w:cs="Arial"/>
          <w:b/>
          <w:sz w:val="20"/>
          <w:szCs w:val="20"/>
        </w:rPr>
        <w:t>электролаборатории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FB6CF5" w:rsidRDefault="00FB6CF5" w:rsidP="00FB6CF5">
      <w:pPr>
        <w:rPr>
          <w:rFonts w:ascii="Arial" w:hAnsi="Arial" w:cs="Arial"/>
          <w:b/>
          <w:sz w:val="20"/>
          <w:szCs w:val="20"/>
        </w:rPr>
      </w:pP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Копия устава предприятия (копия титульного, первых 2 и последнего (с 2-х сторон) листов).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Копия учредительного договора о создании организации, а также протокол учредителей о назначении директора и приказ на него.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Копия свидетельства ИНН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Копия свидетельства о внесении в единый государственный реестр;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Копия кодов статистики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Банковские реквизиты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Фактический адрес и телефон предприятия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Документы, подтверждающие квалификацию работников: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Копия аттестации персонала (удостоверение на электробезопасность)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Минимальное количество </w:t>
      </w:r>
      <w:proofErr w:type="gramStart"/>
      <w:r>
        <w:rPr>
          <w:rFonts w:ascii="Arial" w:hAnsi="Arial" w:cs="Arial"/>
          <w:sz w:val="20"/>
          <w:szCs w:val="20"/>
        </w:rPr>
        <w:t>аттестованных</w:t>
      </w:r>
      <w:proofErr w:type="gramEnd"/>
      <w:r>
        <w:rPr>
          <w:rFonts w:ascii="Arial" w:hAnsi="Arial" w:cs="Arial"/>
          <w:sz w:val="20"/>
          <w:szCs w:val="20"/>
        </w:rPr>
        <w:t xml:space="preserve"> – 3 человека (2 – административно-технический персонал, 1 – ремонтный.)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Копия дипломов об образовании начальника ЭИЛ, инженеров-испытателей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Копия паспорта одного из сотрудников для доверенности (любого, кроме директора)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Копии свидетельств о поверке приборов или паспорта на приборы.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Копия свидетельства о регистрации электроизмерительной лаборатории (в случае продления).</w:t>
      </w: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</w:p>
    <w:p w:rsidR="00FB6CF5" w:rsidRDefault="00FB6CF5" w:rsidP="00FB6CF5">
      <w:pPr>
        <w:rPr>
          <w:rFonts w:ascii="Arial" w:hAnsi="Arial" w:cs="Arial"/>
          <w:sz w:val="20"/>
          <w:szCs w:val="20"/>
        </w:rPr>
      </w:pPr>
    </w:p>
    <w:p w:rsidR="008B701B" w:rsidRDefault="008B701B"/>
    <w:sectPr w:rsidR="008B701B" w:rsidSect="00816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C5" w:rsidRDefault="002675C5" w:rsidP="00816513">
      <w:r>
        <w:separator/>
      </w:r>
    </w:p>
  </w:endnote>
  <w:endnote w:type="continuationSeparator" w:id="0">
    <w:p w:rsidR="002675C5" w:rsidRDefault="002675C5" w:rsidP="008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3" w:rsidRDefault="008165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3" w:rsidRDefault="00816513" w:rsidP="00816513">
    <w:pPr>
      <w:pStyle w:val="a5"/>
    </w:pPr>
    <w:r>
      <w:rPr>
        <w:noProof/>
      </w:rPr>
      <w:drawing>
        <wp:inline distT="0" distB="0" distL="0" distR="0" wp14:anchorId="7402D9F0" wp14:editId="2C6FB2B1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13" w:rsidRDefault="00816513">
    <w:pPr>
      <w:pStyle w:val="a5"/>
    </w:pPr>
    <w:bookmarkStart w:id="4" w:name="_GoBack"/>
    <w:bookmarkEnd w:id="4"/>
  </w:p>
  <w:p w:rsidR="00816513" w:rsidRDefault="008165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3" w:rsidRDefault="00816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C5" w:rsidRDefault="002675C5" w:rsidP="00816513">
      <w:r>
        <w:separator/>
      </w:r>
    </w:p>
  </w:footnote>
  <w:footnote w:type="continuationSeparator" w:id="0">
    <w:p w:rsidR="002675C5" w:rsidRDefault="002675C5" w:rsidP="0081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3" w:rsidRDefault="00816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816513" w:rsidTr="00C73E0B">
      <w:trPr>
        <w:trHeight w:val="1553"/>
      </w:trPr>
      <w:tc>
        <w:tcPr>
          <w:tcW w:w="3806" w:type="dxa"/>
          <w:shd w:val="clear" w:color="auto" w:fill="auto"/>
        </w:tcPr>
        <w:p w:rsidR="00816513" w:rsidRPr="00D256DC" w:rsidRDefault="00816513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5B2C27E" wp14:editId="45DC2F8B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6513" w:rsidRPr="00D256DC" w:rsidRDefault="00816513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2B18C42F" wp14:editId="702B0CFF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816513" w:rsidRPr="00F02113" w:rsidRDefault="00816513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816513" w:rsidRPr="00D256DC" w:rsidRDefault="00816513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816513" w:rsidRPr="00D256DC" w:rsidRDefault="00816513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816513" w:rsidRPr="00D256DC" w:rsidRDefault="00816513" w:rsidP="00C73E0B"/>
      </w:tc>
    </w:tr>
  </w:tbl>
  <w:p w:rsidR="00816513" w:rsidRDefault="008165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13" w:rsidRDefault="008165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D7"/>
    <w:rsid w:val="002675C5"/>
    <w:rsid w:val="00816513"/>
    <w:rsid w:val="008B701B"/>
    <w:rsid w:val="00D932D7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6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1651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6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1651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2015-09-16T14:12:00Z</dcterms:created>
  <dcterms:modified xsi:type="dcterms:W3CDTF">2019-01-14T12:23:00Z</dcterms:modified>
</cp:coreProperties>
</file>