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8166" w14:textId="2386648B" w:rsidR="00FF0C0E" w:rsidRDefault="00FF0C0E" w:rsidP="00FF0C0E">
      <w:pPr>
        <w:ind w:firstLine="5040"/>
        <w:rPr>
          <w:rFonts w:ascii="Times New Roman" w:hAnsi="Times New Roman" w:cs="Times New Roman"/>
          <w:b/>
          <w:sz w:val="24"/>
          <w:szCs w:val="24"/>
        </w:rPr>
      </w:pPr>
    </w:p>
    <w:p w14:paraId="75CBF419" w14:textId="2C60477D" w:rsidR="003245A1" w:rsidRDefault="003245A1" w:rsidP="00FF0C0E">
      <w:pPr>
        <w:ind w:firstLine="5040"/>
        <w:rPr>
          <w:rFonts w:ascii="Times New Roman" w:hAnsi="Times New Roman" w:cs="Times New Roman"/>
          <w:b/>
          <w:sz w:val="24"/>
          <w:szCs w:val="24"/>
        </w:rPr>
      </w:pPr>
    </w:p>
    <w:p w14:paraId="04A3492D" w14:textId="073AF0C2" w:rsidR="003245A1" w:rsidRDefault="003245A1" w:rsidP="00FF0C0E">
      <w:pPr>
        <w:ind w:firstLine="5040"/>
        <w:rPr>
          <w:rFonts w:ascii="Times New Roman" w:hAnsi="Times New Roman" w:cs="Times New Roman"/>
          <w:b/>
          <w:sz w:val="24"/>
          <w:szCs w:val="24"/>
        </w:rPr>
      </w:pPr>
    </w:p>
    <w:p w14:paraId="7B32F8CC" w14:textId="6D7F9E65" w:rsidR="003245A1" w:rsidRDefault="003245A1" w:rsidP="00FF0C0E">
      <w:pPr>
        <w:ind w:firstLine="5040"/>
        <w:rPr>
          <w:rFonts w:ascii="Times New Roman" w:hAnsi="Times New Roman" w:cs="Times New Roman"/>
          <w:b/>
          <w:sz w:val="24"/>
          <w:szCs w:val="24"/>
        </w:rPr>
      </w:pPr>
    </w:p>
    <w:p w14:paraId="53EC854C" w14:textId="77777777" w:rsidR="003245A1" w:rsidRPr="00355D76" w:rsidRDefault="003245A1" w:rsidP="00FF0C0E">
      <w:pPr>
        <w:ind w:firstLine="5040"/>
        <w:rPr>
          <w:rFonts w:ascii="Times New Roman" w:hAnsi="Times New Roman" w:cs="Times New Roman"/>
          <w:b/>
          <w:sz w:val="24"/>
          <w:szCs w:val="24"/>
        </w:rPr>
      </w:pPr>
    </w:p>
    <w:p w14:paraId="6DFFFE51" w14:textId="77777777" w:rsidR="00FF0C0E" w:rsidRPr="0031554E" w:rsidRDefault="00FF0C0E" w:rsidP="00FF0C0E">
      <w:pPr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155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заявка</w:t>
      </w:r>
    </w:p>
    <w:p w14:paraId="10CC6895" w14:textId="77777777" w:rsidR="00FF0C0E" w:rsidRPr="0031554E" w:rsidRDefault="00FF0C0E" w:rsidP="00FF0C0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554E">
        <w:rPr>
          <w:rFonts w:ascii="Times New Roman" w:hAnsi="Times New Roman" w:cs="Times New Roman"/>
          <w:b/>
          <w:bCs/>
          <w:caps/>
          <w:sz w:val="24"/>
          <w:szCs w:val="24"/>
        </w:rPr>
        <w:t>на проведение аттестации персонала испытательных лабораторий</w:t>
      </w:r>
    </w:p>
    <w:p w14:paraId="0CD4D90D" w14:textId="77777777" w:rsidR="00FF0C0E" w:rsidRDefault="00FF0C0E" w:rsidP="00FF0C0E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6"/>
        <w:gridCol w:w="1207"/>
        <w:gridCol w:w="530"/>
        <w:gridCol w:w="463"/>
        <w:gridCol w:w="1274"/>
        <w:gridCol w:w="1737"/>
        <w:gridCol w:w="1737"/>
        <w:gridCol w:w="1737"/>
      </w:tblGrid>
      <w:tr w:rsidR="006859B7" w14:paraId="58D6DB2D" w14:textId="77777777" w:rsidTr="003733CC">
        <w:tc>
          <w:tcPr>
            <w:tcW w:w="1736" w:type="dxa"/>
          </w:tcPr>
          <w:p w14:paraId="5C976EAF" w14:textId="77777777" w:rsidR="006859B7" w:rsidRPr="000315D3" w:rsidRDefault="006859B7" w:rsidP="006859B7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 xml:space="preserve">Заявитель </w:t>
            </w:r>
          </w:p>
        </w:tc>
        <w:tc>
          <w:tcPr>
            <w:tcW w:w="8685" w:type="dxa"/>
            <w:gridSpan w:val="7"/>
          </w:tcPr>
          <w:p w14:paraId="387E1ACC" w14:textId="77777777" w:rsidR="006859B7" w:rsidRPr="000315D3" w:rsidRDefault="006859B7" w:rsidP="00FF0C0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859B7" w14:paraId="4906D1D8" w14:textId="77777777" w:rsidTr="003733CC">
        <w:tc>
          <w:tcPr>
            <w:tcW w:w="1736" w:type="dxa"/>
          </w:tcPr>
          <w:p w14:paraId="45A329BC" w14:textId="77777777" w:rsidR="006859B7" w:rsidRPr="000315D3" w:rsidRDefault="006859B7" w:rsidP="006859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85" w:type="dxa"/>
            <w:gridSpan w:val="7"/>
          </w:tcPr>
          <w:p w14:paraId="1F84E9B7" w14:textId="77777777" w:rsidR="006859B7" w:rsidRPr="000315D3" w:rsidRDefault="006859B7" w:rsidP="00E14926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(полное и краткое наименование юридического лица или индивидуального предпринимателя или физического лица)</w:t>
            </w:r>
          </w:p>
        </w:tc>
      </w:tr>
      <w:tr w:rsidR="006859B7" w14:paraId="16635F44" w14:textId="77777777" w:rsidTr="00D9505F">
        <w:tc>
          <w:tcPr>
            <w:tcW w:w="2943" w:type="dxa"/>
            <w:gridSpan w:val="2"/>
          </w:tcPr>
          <w:p w14:paraId="25AD266F" w14:textId="77777777" w:rsidR="006859B7" w:rsidRPr="000315D3" w:rsidRDefault="006859B7" w:rsidP="00D950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 xml:space="preserve">Юридический адрес или адрес </w:t>
            </w:r>
            <w:r w:rsidR="00D9505F" w:rsidRPr="000315D3">
              <w:rPr>
                <w:rFonts w:ascii="Times New Roman" w:hAnsi="Times New Roman" w:cs="Times New Roman"/>
              </w:rPr>
              <w:t>р</w:t>
            </w:r>
            <w:r w:rsidRPr="000315D3">
              <w:rPr>
                <w:rFonts w:ascii="Times New Roman" w:hAnsi="Times New Roman" w:cs="Times New Roman"/>
              </w:rPr>
              <w:t>егистрации ИП</w:t>
            </w:r>
          </w:p>
        </w:tc>
        <w:tc>
          <w:tcPr>
            <w:tcW w:w="7478" w:type="dxa"/>
            <w:gridSpan w:val="6"/>
          </w:tcPr>
          <w:p w14:paraId="7EA8376D" w14:textId="77777777" w:rsidR="006859B7" w:rsidRPr="000315D3" w:rsidRDefault="006859B7" w:rsidP="00FF0C0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859B7" w14:paraId="35981E1F" w14:textId="77777777" w:rsidTr="006859B7">
        <w:tc>
          <w:tcPr>
            <w:tcW w:w="1736" w:type="dxa"/>
          </w:tcPr>
          <w:p w14:paraId="7D4A612E" w14:textId="77777777" w:rsidR="006859B7" w:rsidRPr="000315D3" w:rsidRDefault="006859B7" w:rsidP="006859B7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37" w:type="dxa"/>
            <w:gridSpan w:val="2"/>
          </w:tcPr>
          <w:p w14:paraId="297F2BBB" w14:textId="77777777" w:rsidR="006859B7" w:rsidRPr="000315D3" w:rsidRDefault="006859B7" w:rsidP="00FF0C0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</w:tcPr>
          <w:p w14:paraId="0EBD6EE4" w14:textId="77777777" w:rsidR="006859B7" w:rsidRPr="000315D3" w:rsidRDefault="006859B7" w:rsidP="00FF0C0E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737" w:type="dxa"/>
          </w:tcPr>
          <w:p w14:paraId="1453DF06" w14:textId="77777777" w:rsidR="006859B7" w:rsidRPr="000315D3" w:rsidRDefault="006859B7" w:rsidP="00FF0C0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709F9383" w14:textId="77777777" w:rsidR="006859B7" w:rsidRPr="000315D3" w:rsidRDefault="006859B7" w:rsidP="00FF0C0E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1737" w:type="dxa"/>
          </w:tcPr>
          <w:p w14:paraId="34EAFA7B" w14:textId="77777777" w:rsidR="006859B7" w:rsidRPr="000315D3" w:rsidRDefault="006859B7" w:rsidP="00FF0C0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9505F" w14:paraId="799F79F2" w14:textId="77777777" w:rsidTr="00D9505F">
        <w:tc>
          <w:tcPr>
            <w:tcW w:w="3936" w:type="dxa"/>
            <w:gridSpan w:val="4"/>
          </w:tcPr>
          <w:p w14:paraId="27C85225" w14:textId="77777777" w:rsidR="00D9505F" w:rsidRPr="000315D3" w:rsidRDefault="00D9505F" w:rsidP="006859B7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 xml:space="preserve">ФИО, должность контактного лица телефоны и </w:t>
            </w:r>
            <w:r w:rsidRPr="000315D3">
              <w:rPr>
                <w:rFonts w:ascii="Times New Roman" w:hAnsi="Times New Roman" w:cs="Times New Roman"/>
                <w:lang w:val="en-US"/>
              </w:rPr>
              <w:t>e</w:t>
            </w:r>
            <w:r w:rsidRPr="000315D3">
              <w:rPr>
                <w:rFonts w:ascii="Times New Roman" w:hAnsi="Times New Roman" w:cs="Times New Roman"/>
              </w:rPr>
              <w:t>-</w:t>
            </w:r>
            <w:r w:rsidRPr="000315D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485" w:type="dxa"/>
            <w:gridSpan w:val="4"/>
          </w:tcPr>
          <w:p w14:paraId="4B0428D6" w14:textId="77777777" w:rsidR="00D9505F" w:rsidRPr="000315D3" w:rsidRDefault="00D9505F" w:rsidP="00FF0C0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9505F" w14:paraId="4EE776A5" w14:textId="77777777" w:rsidTr="00F31684">
        <w:tc>
          <w:tcPr>
            <w:tcW w:w="10421" w:type="dxa"/>
            <w:gridSpan w:val="8"/>
          </w:tcPr>
          <w:p w14:paraId="761641CE" w14:textId="77777777" w:rsidR="00D9505F" w:rsidRPr="000315D3" w:rsidRDefault="001E249B" w:rsidP="001E249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15D3">
              <w:rPr>
                <w:rFonts w:ascii="Times New Roman" w:hAnsi="Times New Roman" w:cs="Times New Roman"/>
                <w:b/>
              </w:rPr>
              <w:t xml:space="preserve">! </w:t>
            </w:r>
            <w:r w:rsidR="00D9505F" w:rsidRPr="000315D3">
              <w:rPr>
                <w:rFonts w:ascii="Times New Roman" w:hAnsi="Times New Roman" w:cs="Times New Roman"/>
                <w:b/>
              </w:rPr>
              <w:t>Банковские реквизиты прикладываются в виде карты организации</w:t>
            </w:r>
            <w:r w:rsidRPr="000315D3">
              <w:rPr>
                <w:rFonts w:ascii="Times New Roman" w:hAnsi="Times New Roman" w:cs="Times New Roman"/>
                <w:b/>
              </w:rPr>
              <w:t>,</w:t>
            </w:r>
            <w:r w:rsidR="00D9505F" w:rsidRPr="000315D3">
              <w:rPr>
                <w:rFonts w:ascii="Times New Roman" w:hAnsi="Times New Roman" w:cs="Times New Roman"/>
                <w:b/>
              </w:rPr>
              <w:t xml:space="preserve"> отдельным письмом</w:t>
            </w:r>
            <w:r w:rsidRPr="000315D3">
              <w:rPr>
                <w:rFonts w:ascii="Times New Roman" w:hAnsi="Times New Roman" w:cs="Times New Roman"/>
                <w:b/>
              </w:rPr>
              <w:t xml:space="preserve"> или вписываются в заявку с указанием ФИО, должности  и оснований лица, имеющего право подписи договора от лица заявителя.</w:t>
            </w:r>
          </w:p>
        </w:tc>
      </w:tr>
    </w:tbl>
    <w:p w14:paraId="20BF66B1" w14:textId="77777777" w:rsidR="006859B7" w:rsidRDefault="006859B7" w:rsidP="00FF0C0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BC82326" w14:textId="77777777" w:rsidR="003245A1" w:rsidRDefault="00D9505F" w:rsidP="00FF0C0E">
      <w:pPr>
        <w:ind w:firstLine="0"/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 xml:space="preserve">Заявитель </w:t>
      </w:r>
      <w:r w:rsidR="00FF0C0E" w:rsidRPr="000315D3">
        <w:rPr>
          <w:rFonts w:ascii="Times New Roman" w:hAnsi="Times New Roman" w:cs="Times New Roman"/>
        </w:rPr>
        <w:t xml:space="preserve">просит   </w:t>
      </w:r>
      <w:r w:rsidR="003245A1">
        <w:rPr>
          <w:rFonts w:ascii="Times New Roman" w:hAnsi="Times New Roman" w:cs="Times New Roman"/>
        </w:rPr>
        <w:t xml:space="preserve"> </w:t>
      </w:r>
    </w:p>
    <w:p w14:paraId="69D36A77" w14:textId="52603FEE" w:rsidR="006859B7" w:rsidRPr="000315D3" w:rsidRDefault="003245A1" w:rsidP="00FF0C0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D908EE" w:rsidRPr="000315D3">
        <w:rPr>
          <w:rFonts w:ascii="Times New Roman" w:hAnsi="Times New Roman" w:cs="Times New Roman"/>
        </w:rPr>
        <w:t xml:space="preserve"> провести</w:t>
      </w:r>
      <w:r w:rsidR="00D9505F" w:rsidRPr="000315D3">
        <w:rPr>
          <w:rFonts w:ascii="Times New Roman" w:hAnsi="Times New Roman" w:cs="Times New Roman"/>
        </w:rPr>
        <w:t xml:space="preserve"> аттестацию</w:t>
      </w:r>
      <w:r w:rsidR="006859B7" w:rsidRPr="000315D3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1"/>
        <w:gridCol w:w="763"/>
        <w:gridCol w:w="3119"/>
        <w:gridCol w:w="2126"/>
      </w:tblGrid>
      <w:tr w:rsidR="006859B7" w14:paraId="6B6B285E" w14:textId="77777777" w:rsidTr="00D9505F">
        <w:tc>
          <w:tcPr>
            <w:tcW w:w="7763" w:type="dxa"/>
            <w:gridSpan w:val="3"/>
          </w:tcPr>
          <w:p w14:paraId="6EA85316" w14:textId="77777777" w:rsidR="006859B7" w:rsidRPr="000315D3" w:rsidRDefault="006859B7" w:rsidP="00FF0C0E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Вид аттестации</w:t>
            </w:r>
          </w:p>
        </w:tc>
        <w:tc>
          <w:tcPr>
            <w:tcW w:w="2126" w:type="dxa"/>
          </w:tcPr>
          <w:p w14:paraId="4A88567F" w14:textId="77777777" w:rsidR="006859B7" w:rsidRPr="000315D3" w:rsidRDefault="006859B7" w:rsidP="00FF0C0E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Отметка (+)</w:t>
            </w:r>
          </w:p>
        </w:tc>
      </w:tr>
      <w:tr w:rsidR="006859B7" w14:paraId="24B701F0" w14:textId="77777777" w:rsidTr="00D9505F">
        <w:tc>
          <w:tcPr>
            <w:tcW w:w="7763" w:type="dxa"/>
            <w:gridSpan w:val="3"/>
          </w:tcPr>
          <w:p w14:paraId="08F87D03" w14:textId="77777777" w:rsidR="006859B7" w:rsidRPr="000315D3" w:rsidRDefault="006859B7" w:rsidP="006859B7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  <w:b/>
              </w:rPr>
              <w:t>первичная</w:t>
            </w:r>
          </w:p>
        </w:tc>
        <w:tc>
          <w:tcPr>
            <w:tcW w:w="2126" w:type="dxa"/>
          </w:tcPr>
          <w:p w14:paraId="3FE08E11" w14:textId="77777777" w:rsidR="006859B7" w:rsidRPr="000315D3" w:rsidRDefault="006859B7" w:rsidP="00FF0C0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859B7" w14:paraId="6E7C07B2" w14:textId="77777777" w:rsidTr="00D9505F">
        <w:tc>
          <w:tcPr>
            <w:tcW w:w="7763" w:type="dxa"/>
            <w:gridSpan w:val="3"/>
          </w:tcPr>
          <w:p w14:paraId="1BD20CE9" w14:textId="77777777" w:rsidR="006859B7" w:rsidRPr="000315D3" w:rsidRDefault="00D9505F" w:rsidP="006859B7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  <w:b/>
              </w:rPr>
              <w:t>п</w:t>
            </w:r>
            <w:r w:rsidR="006859B7" w:rsidRPr="000315D3">
              <w:rPr>
                <w:rFonts w:ascii="Times New Roman" w:hAnsi="Times New Roman" w:cs="Times New Roman"/>
                <w:b/>
              </w:rPr>
              <w:t xml:space="preserve">родление </w:t>
            </w:r>
            <w:r w:rsidR="006859B7" w:rsidRPr="000315D3">
              <w:rPr>
                <w:rFonts w:ascii="Times New Roman" w:hAnsi="Times New Roman" w:cs="Times New Roman"/>
              </w:rPr>
              <w:t>(через 3 года)</w:t>
            </w:r>
          </w:p>
        </w:tc>
        <w:tc>
          <w:tcPr>
            <w:tcW w:w="2126" w:type="dxa"/>
          </w:tcPr>
          <w:p w14:paraId="64460D60" w14:textId="77777777" w:rsidR="006859B7" w:rsidRPr="000315D3" w:rsidRDefault="006859B7" w:rsidP="00FF0C0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859B7" w14:paraId="07F5F095" w14:textId="77777777" w:rsidTr="00D9505F">
        <w:tc>
          <w:tcPr>
            <w:tcW w:w="7763" w:type="dxa"/>
            <w:gridSpan w:val="3"/>
          </w:tcPr>
          <w:p w14:paraId="2740201E" w14:textId="77777777" w:rsidR="006859B7" w:rsidRPr="000315D3" w:rsidRDefault="00D9505F" w:rsidP="006859B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15D3">
              <w:rPr>
                <w:rFonts w:ascii="Times New Roman" w:hAnsi="Times New Roman" w:cs="Times New Roman"/>
                <w:b/>
              </w:rPr>
              <w:t>р</w:t>
            </w:r>
            <w:r w:rsidR="006859B7" w:rsidRPr="000315D3">
              <w:rPr>
                <w:rFonts w:ascii="Times New Roman" w:hAnsi="Times New Roman" w:cs="Times New Roman"/>
                <w:b/>
              </w:rPr>
              <w:t xml:space="preserve">асширение </w:t>
            </w:r>
            <w:r w:rsidRPr="000315D3">
              <w:rPr>
                <w:rFonts w:ascii="Times New Roman" w:hAnsi="Times New Roman" w:cs="Times New Roman"/>
              </w:rPr>
              <w:t>(проводится в рамках выданного ранее НОАП удостоверения)</w:t>
            </w:r>
          </w:p>
        </w:tc>
        <w:tc>
          <w:tcPr>
            <w:tcW w:w="2126" w:type="dxa"/>
          </w:tcPr>
          <w:p w14:paraId="621CDA77" w14:textId="77777777" w:rsidR="006859B7" w:rsidRPr="000315D3" w:rsidRDefault="006859B7" w:rsidP="00FF0C0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859B7" w14:paraId="1A5B8AEE" w14:textId="77777777" w:rsidTr="00D9505F">
        <w:tc>
          <w:tcPr>
            <w:tcW w:w="7763" w:type="dxa"/>
            <w:gridSpan w:val="3"/>
          </w:tcPr>
          <w:p w14:paraId="011B4672" w14:textId="77777777" w:rsidR="006859B7" w:rsidRPr="000315D3" w:rsidRDefault="00D9505F" w:rsidP="00FF0C0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15D3">
              <w:rPr>
                <w:rFonts w:ascii="Times New Roman" w:hAnsi="Times New Roman" w:cs="Times New Roman"/>
                <w:b/>
              </w:rPr>
              <w:t>п</w:t>
            </w:r>
            <w:r w:rsidR="006859B7" w:rsidRPr="000315D3">
              <w:rPr>
                <w:rFonts w:ascii="Times New Roman" w:hAnsi="Times New Roman" w:cs="Times New Roman"/>
                <w:b/>
              </w:rPr>
              <w:t xml:space="preserve">овторная </w:t>
            </w:r>
            <w:r w:rsidR="006859B7" w:rsidRPr="000315D3">
              <w:rPr>
                <w:rFonts w:ascii="Times New Roman" w:hAnsi="Times New Roman" w:cs="Times New Roman"/>
              </w:rPr>
              <w:t>(через 6 лет при наличии продления)</w:t>
            </w:r>
          </w:p>
        </w:tc>
        <w:tc>
          <w:tcPr>
            <w:tcW w:w="2126" w:type="dxa"/>
          </w:tcPr>
          <w:p w14:paraId="0E6A2D61" w14:textId="77777777" w:rsidR="006859B7" w:rsidRPr="000315D3" w:rsidRDefault="006859B7" w:rsidP="00FF0C0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9505F" w14:paraId="250E813B" w14:textId="77777777" w:rsidTr="00D9505F">
        <w:tc>
          <w:tcPr>
            <w:tcW w:w="7763" w:type="dxa"/>
            <w:gridSpan w:val="3"/>
          </w:tcPr>
          <w:p w14:paraId="44ED7D47" w14:textId="77777777" w:rsidR="00D9505F" w:rsidRPr="000315D3" w:rsidRDefault="00D9505F" w:rsidP="00FF0C0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5EBE073" w14:textId="77777777" w:rsidR="00D9505F" w:rsidRPr="000315D3" w:rsidRDefault="00D9505F" w:rsidP="00FF0C0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9505F" w14:paraId="3688A8FB" w14:textId="77777777" w:rsidTr="00D21EB0">
        <w:tc>
          <w:tcPr>
            <w:tcW w:w="9889" w:type="dxa"/>
            <w:gridSpan w:val="4"/>
          </w:tcPr>
          <w:p w14:paraId="38808C07" w14:textId="77777777" w:rsidR="00D9505F" w:rsidRPr="000315D3" w:rsidRDefault="00D9505F" w:rsidP="00FF0C0E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 xml:space="preserve">Специалиста (ФИО полностью):  </w:t>
            </w:r>
          </w:p>
        </w:tc>
      </w:tr>
      <w:tr w:rsidR="00D9505F" w14:paraId="08974CE3" w14:textId="77777777" w:rsidTr="002A0A11">
        <w:tc>
          <w:tcPr>
            <w:tcW w:w="9889" w:type="dxa"/>
            <w:gridSpan w:val="4"/>
          </w:tcPr>
          <w:p w14:paraId="33C7871E" w14:textId="77777777" w:rsidR="00D9505F" w:rsidRPr="000315D3" w:rsidRDefault="00D9505F" w:rsidP="00FF0C0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9505F" w14:paraId="04626084" w14:textId="77777777" w:rsidTr="001E249B">
        <w:tc>
          <w:tcPr>
            <w:tcW w:w="3881" w:type="dxa"/>
          </w:tcPr>
          <w:p w14:paraId="2F6D62C7" w14:textId="77777777" w:rsidR="00D9505F" w:rsidRPr="000315D3" w:rsidRDefault="00D9505F" w:rsidP="00FF0C0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15D3">
              <w:rPr>
                <w:rFonts w:ascii="Times New Roman" w:hAnsi="Times New Roman" w:cs="Times New Roman"/>
              </w:rPr>
              <w:t xml:space="preserve">Тип испытательной лаборатории </w:t>
            </w:r>
          </w:p>
        </w:tc>
        <w:tc>
          <w:tcPr>
            <w:tcW w:w="763" w:type="dxa"/>
          </w:tcPr>
          <w:p w14:paraId="12733C9F" w14:textId="77777777" w:rsidR="00D9505F" w:rsidRPr="000315D3" w:rsidRDefault="00D9505F" w:rsidP="00205D4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15D3">
              <w:rPr>
                <w:rFonts w:ascii="Times New Roman" w:hAnsi="Times New Roman" w:cs="Times New Roman"/>
                <w:b/>
              </w:rPr>
              <w:t>ЛРИ</w:t>
            </w:r>
          </w:p>
        </w:tc>
        <w:tc>
          <w:tcPr>
            <w:tcW w:w="3119" w:type="dxa"/>
          </w:tcPr>
          <w:p w14:paraId="69E94872" w14:textId="77777777" w:rsidR="00D9505F" w:rsidRPr="000315D3" w:rsidRDefault="001E249B" w:rsidP="001E249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315D3">
              <w:rPr>
                <w:rFonts w:ascii="Times New Roman" w:hAnsi="Times New Roman" w:cs="Times New Roman"/>
              </w:rPr>
              <w:t>Заявляемый у</w:t>
            </w:r>
            <w:r w:rsidR="00D9505F" w:rsidRPr="000315D3">
              <w:rPr>
                <w:rFonts w:ascii="Times New Roman" w:hAnsi="Times New Roman" w:cs="Times New Roman"/>
              </w:rPr>
              <w:t>ровень квалификации</w:t>
            </w:r>
            <w:r w:rsidRPr="000315D3">
              <w:rPr>
                <w:rFonts w:ascii="Times New Roman" w:hAnsi="Times New Roman" w:cs="Times New Roman"/>
              </w:rPr>
              <w:t xml:space="preserve"> (1 или </w:t>
            </w:r>
            <w:r w:rsidR="00D9505F" w:rsidRPr="000315D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6" w:type="dxa"/>
          </w:tcPr>
          <w:p w14:paraId="358D2F75" w14:textId="77777777" w:rsidR="00D9505F" w:rsidRPr="000315D3" w:rsidRDefault="00D9505F" w:rsidP="00FF0C0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9505F" w14:paraId="1A6F2DF4" w14:textId="77777777" w:rsidTr="00D9505F">
        <w:tc>
          <w:tcPr>
            <w:tcW w:w="7763" w:type="dxa"/>
            <w:gridSpan w:val="3"/>
          </w:tcPr>
          <w:p w14:paraId="4D1D6698" w14:textId="77777777" w:rsidR="00D9505F" w:rsidRPr="000315D3" w:rsidRDefault="001E249B" w:rsidP="001E24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Виды (методы) испытаний (указываются через запятую пункты, подпункты согласно действующего перечня областей</w:t>
            </w:r>
            <w:r w:rsidR="009D1BBE">
              <w:rPr>
                <w:rFonts w:ascii="Times New Roman" w:hAnsi="Times New Roman" w:cs="Times New Roman"/>
              </w:rPr>
              <w:t xml:space="preserve"> аттестации (аккредитации) ЛРИ)</w:t>
            </w:r>
            <w:r w:rsidRPr="000315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</w:tcPr>
          <w:p w14:paraId="7BF5A95C" w14:textId="77777777" w:rsidR="00D9505F" w:rsidRPr="009D1BBE" w:rsidRDefault="009D1BBE" w:rsidP="00FF0C0E">
            <w:pPr>
              <w:ind w:firstLine="0"/>
              <w:rPr>
                <w:rFonts w:ascii="Times New Roman" w:hAnsi="Times New Roman" w:cs="Times New Roman"/>
              </w:rPr>
            </w:pPr>
            <w:r w:rsidRPr="009D1BBE">
              <w:rPr>
                <w:rFonts w:ascii="Times New Roman" w:hAnsi="Times New Roman" w:cs="Times New Roman"/>
              </w:rPr>
              <w:t>Опыт работы</w:t>
            </w:r>
            <w:r w:rsidR="00AE1874">
              <w:rPr>
                <w:rFonts w:ascii="Times New Roman" w:hAnsi="Times New Roman" w:cs="Times New Roman"/>
              </w:rPr>
              <w:t xml:space="preserve"> </w:t>
            </w:r>
            <w:r w:rsidRPr="009D1BBE">
              <w:rPr>
                <w:rFonts w:ascii="Times New Roman" w:hAnsi="Times New Roman" w:cs="Times New Roman"/>
              </w:rPr>
              <w:t>по отдельным пунктам или группе пунктов области аттестации</w:t>
            </w:r>
          </w:p>
        </w:tc>
      </w:tr>
      <w:tr w:rsidR="00D9505F" w14:paraId="2DC95CB7" w14:textId="77777777" w:rsidTr="00D9505F">
        <w:tc>
          <w:tcPr>
            <w:tcW w:w="7763" w:type="dxa"/>
            <w:gridSpan w:val="3"/>
          </w:tcPr>
          <w:p w14:paraId="3642A31D" w14:textId="77777777" w:rsidR="00D9505F" w:rsidRDefault="00D9505F" w:rsidP="00D950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4F3A" w14:textId="77777777" w:rsidR="001E249B" w:rsidRDefault="001E249B" w:rsidP="00D950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426AE" w14:textId="77777777" w:rsidR="001E249B" w:rsidRDefault="001E249B" w:rsidP="00D950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CCD68" w14:textId="77777777" w:rsidR="001E249B" w:rsidRDefault="001E249B" w:rsidP="00D950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0F3B6" w14:textId="77777777" w:rsidR="001E249B" w:rsidRDefault="001E249B" w:rsidP="00D950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25A4C" w14:textId="77777777" w:rsidR="001E249B" w:rsidRPr="006859B7" w:rsidRDefault="001E249B" w:rsidP="00D950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0ECC89" w14:textId="77777777" w:rsidR="00D9505F" w:rsidRPr="00D9505F" w:rsidRDefault="00D9505F" w:rsidP="00FF0C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F6B41F" w14:textId="77777777" w:rsidR="00FF0C0E" w:rsidRPr="000315D3" w:rsidRDefault="00D908EE" w:rsidP="00FF0C0E">
      <w:pPr>
        <w:ind w:firstLine="0"/>
        <w:rPr>
          <w:rFonts w:ascii="Times New Roman" w:hAnsi="Times New Roman" w:cs="Times New Roman"/>
          <w:b/>
        </w:rPr>
      </w:pPr>
      <w:r w:rsidRPr="000315D3">
        <w:rPr>
          <w:rFonts w:ascii="Times New Roman" w:hAnsi="Times New Roman" w:cs="Times New Roman"/>
        </w:rPr>
        <w:t xml:space="preserve"> </w:t>
      </w:r>
      <w:r w:rsidR="006859B7" w:rsidRPr="000315D3">
        <w:rPr>
          <w:rFonts w:ascii="Times New Roman" w:hAnsi="Times New Roman" w:cs="Times New Roman"/>
        </w:rPr>
        <w:t xml:space="preserve"> </w:t>
      </w:r>
      <w:r w:rsidR="008735B0" w:rsidRPr="000315D3">
        <w:rPr>
          <w:rFonts w:ascii="Times New Roman" w:hAnsi="Times New Roman" w:cs="Times New Roman"/>
        </w:rPr>
        <w:t xml:space="preserve"> </w:t>
      </w:r>
      <w:r w:rsidR="00FF0C0E" w:rsidRPr="000315D3">
        <w:rPr>
          <w:rFonts w:ascii="Times New Roman" w:hAnsi="Times New Roman" w:cs="Times New Roman"/>
          <w:b/>
        </w:rPr>
        <w:t>Приложения:</w:t>
      </w:r>
    </w:p>
    <w:p w14:paraId="3368C25C" w14:textId="77777777" w:rsidR="008735B0" w:rsidRPr="000315D3" w:rsidRDefault="008735B0" w:rsidP="008735B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Д</w:t>
      </w:r>
      <w:r w:rsidR="003179DE" w:rsidRPr="000315D3">
        <w:rPr>
          <w:rFonts w:ascii="Times New Roman" w:hAnsi="Times New Roman" w:cs="Times New Roman"/>
        </w:rPr>
        <w:t>окумент об образовании (копи</w:t>
      </w:r>
      <w:r w:rsidR="00EA14C2" w:rsidRPr="000315D3">
        <w:rPr>
          <w:rFonts w:ascii="Times New Roman" w:hAnsi="Times New Roman" w:cs="Times New Roman"/>
        </w:rPr>
        <w:t>ю</w:t>
      </w:r>
      <w:r w:rsidRPr="000315D3">
        <w:rPr>
          <w:rFonts w:ascii="Times New Roman" w:hAnsi="Times New Roman" w:cs="Times New Roman"/>
        </w:rPr>
        <w:t xml:space="preserve">); </w:t>
      </w:r>
    </w:p>
    <w:p w14:paraId="54F506A2" w14:textId="77777777" w:rsidR="00E72D2F" w:rsidRPr="000315D3" w:rsidRDefault="00E72D2F" w:rsidP="004659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 xml:space="preserve">Заверенные копии документов, </w:t>
      </w:r>
      <w:r w:rsidR="008735B0" w:rsidRPr="000315D3">
        <w:rPr>
          <w:rFonts w:ascii="Times New Roman" w:hAnsi="Times New Roman" w:cs="Times New Roman"/>
        </w:rPr>
        <w:t>подтверждающие наличие специальной подготовки с указанием объема подготовки в часах и аттестации по другим методам испытаний, ранее полученные кандидатом (в случае их наличия);</w:t>
      </w:r>
    </w:p>
    <w:p w14:paraId="570C4C11" w14:textId="77777777" w:rsidR="00C57BBA" w:rsidRPr="000315D3" w:rsidRDefault="008735B0" w:rsidP="004659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 xml:space="preserve">Справку об опыте производственной деятельности по заявленному методу испытаний, подписанную руководителем организации-работодателя; </w:t>
      </w:r>
    </w:p>
    <w:p w14:paraId="0DCF1281" w14:textId="77777777" w:rsidR="00E72D2F" w:rsidRPr="000315D3" w:rsidRDefault="00E72D2F" w:rsidP="004659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Справку о работах, в которых принимал участие кандидат на аттестацию по заявленным методам (</w:t>
      </w:r>
      <w:r w:rsidR="00E838A8" w:rsidRPr="000315D3">
        <w:rPr>
          <w:rFonts w:ascii="Times New Roman" w:hAnsi="Times New Roman" w:cs="Times New Roman"/>
        </w:rPr>
        <w:t>для заявителей,</w:t>
      </w:r>
      <w:r w:rsidRPr="000315D3">
        <w:rPr>
          <w:rFonts w:ascii="Times New Roman" w:hAnsi="Times New Roman" w:cs="Times New Roman"/>
        </w:rPr>
        <w:t xml:space="preserve"> не имеющих 1 уровня квалификации).</w:t>
      </w:r>
    </w:p>
    <w:p w14:paraId="5C0588AC" w14:textId="77777777" w:rsidR="008735B0" w:rsidRPr="000315D3" w:rsidRDefault="00EA14C2" w:rsidP="008735B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5D3">
        <w:rPr>
          <w:rFonts w:ascii="Times New Roman" w:hAnsi="Times New Roman" w:cs="Times New Roman"/>
          <w:sz w:val="20"/>
          <w:szCs w:val="20"/>
        </w:rPr>
        <w:t>Л</w:t>
      </w:r>
      <w:r w:rsidR="008735B0" w:rsidRPr="000315D3">
        <w:rPr>
          <w:rFonts w:ascii="Times New Roman" w:hAnsi="Times New Roman" w:cs="Times New Roman"/>
          <w:sz w:val="20"/>
          <w:szCs w:val="20"/>
        </w:rPr>
        <w:t>ичное заявление кандидата на сда</w:t>
      </w:r>
      <w:r w:rsidR="001E249B" w:rsidRPr="000315D3">
        <w:rPr>
          <w:rFonts w:ascii="Times New Roman" w:hAnsi="Times New Roman" w:cs="Times New Roman"/>
          <w:sz w:val="20"/>
          <w:szCs w:val="20"/>
        </w:rPr>
        <w:t xml:space="preserve">чу квалификационного экзамена </w:t>
      </w:r>
      <w:r w:rsidR="008735B0" w:rsidRPr="000315D3">
        <w:rPr>
          <w:rFonts w:ascii="Times New Roman" w:hAnsi="Times New Roman" w:cs="Times New Roman"/>
          <w:sz w:val="20"/>
          <w:szCs w:val="20"/>
        </w:rPr>
        <w:t>- оригинал;</w:t>
      </w:r>
    </w:p>
    <w:p w14:paraId="5B5915F6" w14:textId="77777777" w:rsidR="00E72D2F" w:rsidRPr="000315D3" w:rsidRDefault="00E72D2F" w:rsidP="004659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Заверенную копию медицинской справки</w:t>
      </w:r>
      <w:r w:rsidR="001E249B" w:rsidRPr="000315D3">
        <w:rPr>
          <w:rFonts w:ascii="Times New Roman" w:hAnsi="Times New Roman" w:cs="Times New Roman"/>
        </w:rPr>
        <w:t xml:space="preserve"> или оригинал</w:t>
      </w:r>
      <w:r w:rsidRPr="000315D3">
        <w:rPr>
          <w:rFonts w:ascii="Times New Roman" w:hAnsi="Times New Roman" w:cs="Times New Roman"/>
        </w:rPr>
        <w:t>.</w:t>
      </w:r>
    </w:p>
    <w:p w14:paraId="03AC524A" w14:textId="77777777" w:rsidR="00E72D2F" w:rsidRPr="000315D3" w:rsidRDefault="00E72D2F" w:rsidP="004659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Заверенную копию квалификационного удостоверения (при продлении квалификационного удостоверения, расширении области аттестации, повторной аттестации).</w:t>
      </w:r>
    </w:p>
    <w:p w14:paraId="04DDA525" w14:textId="77777777" w:rsidR="004659B4" w:rsidRPr="000315D3" w:rsidRDefault="0066190B" w:rsidP="004659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Фото цветное 3*4 2 шт.</w:t>
      </w:r>
    </w:p>
    <w:p w14:paraId="46154220" w14:textId="77777777" w:rsidR="001E249B" w:rsidRPr="000315D3" w:rsidRDefault="001E249B" w:rsidP="004659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Согласие на обработку персональных данных – оригинал;</w:t>
      </w:r>
    </w:p>
    <w:p w14:paraId="38969C9E" w14:textId="77777777" w:rsidR="001E249B" w:rsidRPr="000315D3" w:rsidRDefault="001E249B" w:rsidP="004659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Соглашение с аттестованным специалистом, подписанное кандидатом в ознакомлении – оригинал 2 экз.;</w:t>
      </w:r>
    </w:p>
    <w:p w14:paraId="05032ED2" w14:textId="77777777" w:rsidR="000A2264" w:rsidRPr="000315D3" w:rsidRDefault="000A2264" w:rsidP="00FF0C0E">
      <w:pPr>
        <w:ind w:firstLine="0"/>
        <w:rPr>
          <w:rFonts w:ascii="Times New Roman" w:hAnsi="Times New Roman" w:cs="Times New Roman"/>
        </w:rPr>
      </w:pPr>
    </w:p>
    <w:p w14:paraId="6627E476" w14:textId="77777777" w:rsidR="00FF0C0E" w:rsidRPr="006859B7" w:rsidRDefault="00FF0C0E" w:rsidP="00FF0C0E">
      <w:pPr>
        <w:ind w:firstLine="0"/>
        <w:rPr>
          <w:rFonts w:ascii="Times New Roman" w:hAnsi="Times New Roman" w:cs="Times New Roman"/>
        </w:rPr>
      </w:pPr>
      <w:r w:rsidRPr="006859B7">
        <w:rPr>
          <w:rFonts w:ascii="Times New Roman" w:hAnsi="Times New Roman" w:cs="Times New Roman"/>
        </w:rPr>
        <w:t xml:space="preserve"> Руководитель организации              ________________       /__________________/</w:t>
      </w:r>
    </w:p>
    <w:p w14:paraId="23746939" w14:textId="77777777" w:rsidR="00FF0C0E" w:rsidRPr="006859B7" w:rsidRDefault="00FF0C0E" w:rsidP="00FF0C0E">
      <w:pPr>
        <w:ind w:firstLine="0"/>
        <w:rPr>
          <w:rFonts w:ascii="Times New Roman" w:hAnsi="Times New Roman" w:cs="Times New Roman"/>
        </w:rPr>
      </w:pPr>
      <w:r w:rsidRPr="006859B7">
        <w:rPr>
          <w:rFonts w:ascii="Times New Roman" w:hAnsi="Times New Roman" w:cs="Times New Roman"/>
        </w:rPr>
        <w:t xml:space="preserve">            </w:t>
      </w:r>
      <w:r w:rsidR="00EA14C2" w:rsidRPr="006859B7">
        <w:rPr>
          <w:rFonts w:ascii="Times New Roman" w:hAnsi="Times New Roman" w:cs="Times New Roman"/>
        </w:rPr>
        <w:t>(должность</w:t>
      </w:r>
      <w:r w:rsidRPr="006859B7">
        <w:rPr>
          <w:rFonts w:ascii="Times New Roman" w:hAnsi="Times New Roman" w:cs="Times New Roman"/>
        </w:rPr>
        <w:t>)                                   (подпись)                           (Ф.И.О)</w:t>
      </w:r>
    </w:p>
    <w:p w14:paraId="43F567D4" w14:textId="77777777" w:rsidR="00FF0C0E" w:rsidRPr="006859B7" w:rsidRDefault="00FF0C0E" w:rsidP="00FF0C0E">
      <w:pPr>
        <w:ind w:firstLine="0"/>
        <w:rPr>
          <w:rFonts w:ascii="Times New Roman" w:hAnsi="Times New Roman" w:cs="Times New Roman"/>
        </w:rPr>
      </w:pPr>
      <w:r w:rsidRPr="006859B7">
        <w:rPr>
          <w:rFonts w:ascii="Times New Roman" w:hAnsi="Times New Roman" w:cs="Times New Roman"/>
        </w:rPr>
        <w:t xml:space="preserve">           </w:t>
      </w:r>
      <w:r w:rsidRPr="006859B7">
        <w:rPr>
          <w:rFonts w:ascii="Times New Roman" w:hAnsi="Times New Roman" w:cs="Times New Roman"/>
        </w:rPr>
        <w:tab/>
      </w:r>
      <w:r w:rsidRPr="006859B7">
        <w:rPr>
          <w:rFonts w:ascii="Times New Roman" w:hAnsi="Times New Roman" w:cs="Times New Roman"/>
        </w:rPr>
        <w:tab/>
      </w:r>
      <w:r w:rsidRPr="006859B7">
        <w:rPr>
          <w:rFonts w:ascii="Times New Roman" w:hAnsi="Times New Roman" w:cs="Times New Roman"/>
        </w:rPr>
        <w:tab/>
      </w:r>
      <w:r w:rsidRPr="006859B7">
        <w:rPr>
          <w:rFonts w:ascii="Times New Roman" w:hAnsi="Times New Roman" w:cs="Times New Roman"/>
        </w:rPr>
        <w:tab/>
      </w:r>
      <w:r w:rsidRPr="006859B7">
        <w:rPr>
          <w:rFonts w:ascii="Times New Roman" w:hAnsi="Times New Roman" w:cs="Times New Roman"/>
        </w:rPr>
        <w:tab/>
      </w:r>
      <w:r w:rsidRPr="006859B7">
        <w:rPr>
          <w:rFonts w:ascii="Times New Roman" w:hAnsi="Times New Roman" w:cs="Times New Roman"/>
        </w:rPr>
        <w:tab/>
      </w:r>
      <w:r w:rsidRPr="006859B7">
        <w:rPr>
          <w:rFonts w:ascii="Times New Roman" w:hAnsi="Times New Roman" w:cs="Times New Roman"/>
        </w:rPr>
        <w:tab/>
      </w:r>
    </w:p>
    <w:p w14:paraId="389D0BBB" w14:textId="77777777" w:rsidR="00FF0C0E" w:rsidRPr="006859B7" w:rsidRDefault="00FF0C0E" w:rsidP="001E249B">
      <w:pPr>
        <w:rPr>
          <w:rFonts w:ascii="Times New Roman" w:hAnsi="Times New Roman" w:cs="Times New Roman"/>
        </w:rPr>
      </w:pPr>
      <w:r w:rsidRPr="006859B7">
        <w:rPr>
          <w:rFonts w:ascii="Times New Roman" w:hAnsi="Times New Roman" w:cs="Times New Roman"/>
        </w:rPr>
        <w:t>М.П.</w:t>
      </w:r>
    </w:p>
    <w:p w14:paraId="7BD7C4FE" w14:textId="77777777" w:rsidR="006E5499" w:rsidRDefault="006E5499" w:rsidP="00FF0C0E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FAD5018" w14:textId="77777777" w:rsidR="00124A79" w:rsidRDefault="00124A79" w:rsidP="00FF0C0E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6E65A18" w14:textId="77777777" w:rsidR="00124A79" w:rsidRDefault="00124A79" w:rsidP="00FF0C0E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E1B3F75" w14:textId="77777777" w:rsidR="00124A79" w:rsidRDefault="00124A79" w:rsidP="00FF0C0E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65E4531" w14:textId="77777777" w:rsidR="00124A79" w:rsidRDefault="00124A79" w:rsidP="00FF0C0E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99152E5" w14:textId="77777777" w:rsidR="00124A79" w:rsidRDefault="00124A79" w:rsidP="00FF0C0E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726232F" w14:textId="77777777" w:rsidR="00124A79" w:rsidRDefault="00124A79" w:rsidP="00124A79">
      <w:pPr>
        <w:ind w:firstLine="5040"/>
        <w:rPr>
          <w:rFonts w:ascii="Times New Roman" w:hAnsi="Times New Roman" w:cs="Times New Roman"/>
          <w:b/>
          <w:sz w:val="24"/>
          <w:szCs w:val="24"/>
        </w:rPr>
      </w:pPr>
    </w:p>
    <w:p w14:paraId="6D20B5FC" w14:textId="77777777" w:rsidR="001E249B" w:rsidRDefault="001E249B" w:rsidP="001E24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9B">
        <w:rPr>
          <w:rFonts w:ascii="Times New Roman" w:hAnsi="Times New Roman" w:cs="Times New Roman"/>
          <w:b/>
          <w:sz w:val="24"/>
          <w:szCs w:val="24"/>
          <w:highlight w:val="red"/>
        </w:rPr>
        <w:t>ПРИМЕР ЗАПОЛНЕНИЯ ЗАЯВКИ</w:t>
      </w:r>
    </w:p>
    <w:p w14:paraId="1AF284AD" w14:textId="77777777" w:rsidR="001E249B" w:rsidRDefault="001E249B" w:rsidP="00124A79">
      <w:pPr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14:paraId="182056EE" w14:textId="6BD7ECFB" w:rsidR="001E249B" w:rsidRPr="00355D76" w:rsidRDefault="003245A1" w:rsidP="001E249B">
      <w:pPr>
        <w:ind w:firstLine="50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B3B87C" w14:textId="77777777" w:rsidR="001E249B" w:rsidRPr="00355D76" w:rsidRDefault="001E249B" w:rsidP="001E249B">
      <w:pPr>
        <w:ind w:firstLine="5040"/>
        <w:rPr>
          <w:rFonts w:ascii="Times New Roman" w:hAnsi="Times New Roman" w:cs="Times New Roman"/>
          <w:b/>
          <w:sz w:val="24"/>
          <w:szCs w:val="24"/>
        </w:rPr>
      </w:pPr>
    </w:p>
    <w:p w14:paraId="28B94697" w14:textId="77777777" w:rsidR="001E249B" w:rsidRPr="0031554E" w:rsidRDefault="001E249B" w:rsidP="001E249B">
      <w:pPr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155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заявка</w:t>
      </w:r>
    </w:p>
    <w:p w14:paraId="66D5C4A7" w14:textId="77777777" w:rsidR="001E249B" w:rsidRPr="0031554E" w:rsidRDefault="001E249B" w:rsidP="001E24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554E">
        <w:rPr>
          <w:rFonts w:ascii="Times New Roman" w:hAnsi="Times New Roman" w:cs="Times New Roman"/>
          <w:b/>
          <w:bCs/>
          <w:caps/>
          <w:sz w:val="24"/>
          <w:szCs w:val="24"/>
        </w:rPr>
        <w:t>на проведение аттестации персонала испытательных лабораторий</w:t>
      </w:r>
    </w:p>
    <w:p w14:paraId="31E6248B" w14:textId="77777777" w:rsidR="001E249B" w:rsidRDefault="001E249B" w:rsidP="001E249B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6"/>
        <w:gridCol w:w="1207"/>
        <w:gridCol w:w="530"/>
        <w:gridCol w:w="463"/>
        <w:gridCol w:w="1274"/>
        <w:gridCol w:w="1737"/>
        <w:gridCol w:w="1737"/>
        <w:gridCol w:w="1737"/>
      </w:tblGrid>
      <w:tr w:rsidR="000F45FC" w14:paraId="50A23D88" w14:textId="77777777" w:rsidTr="001851A1">
        <w:tc>
          <w:tcPr>
            <w:tcW w:w="1736" w:type="dxa"/>
            <w:vMerge w:val="restart"/>
          </w:tcPr>
          <w:p w14:paraId="6514B539" w14:textId="77777777" w:rsidR="000F45FC" w:rsidRPr="000315D3" w:rsidRDefault="000F45FC" w:rsidP="001851A1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 xml:space="preserve">Заявитель </w:t>
            </w:r>
          </w:p>
        </w:tc>
        <w:tc>
          <w:tcPr>
            <w:tcW w:w="8685" w:type="dxa"/>
            <w:gridSpan w:val="7"/>
          </w:tcPr>
          <w:p w14:paraId="6679258B" w14:textId="77777777" w:rsidR="000F45FC" w:rsidRPr="000315D3" w:rsidRDefault="000F45FC" w:rsidP="001851A1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0315D3">
              <w:rPr>
                <w:rFonts w:ascii="Times New Roman" w:hAnsi="Times New Roman" w:cs="Times New Roman"/>
                <w:b/>
                <w:highlight w:val="yellow"/>
              </w:rPr>
              <w:t>Общество с ограниченной ответственностью «СТРОЙКА» (ООО «СТРОЙКА»)</w:t>
            </w:r>
          </w:p>
        </w:tc>
      </w:tr>
      <w:tr w:rsidR="000F45FC" w14:paraId="1ED749FF" w14:textId="77777777" w:rsidTr="001851A1">
        <w:tc>
          <w:tcPr>
            <w:tcW w:w="1736" w:type="dxa"/>
            <w:vMerge/>
          </w:tcPr>
          <w:p w14:paraId="7B1F63CB" w14:textId="77777777" w:rsidR="000F45FC" w:rsidRPr="000315D3" w:rsidRDefault="000F45FC" w:rsidP="001851A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85" w:type="dxa"/>
            <w:gridSpan w:val="7"/>
          </w:tcPr>
          <w:p w14:paraId="7E445755" w14:textId="77777777" w:rsidR="000F45FC" w:rsidRPr="000315D3" w:rsidRDefault="000F45FC" w:rsidP="001851A1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(полное и краткое наименование юридического лица или индивидуального предпринимателя или физического лица)</w:t>
            </w:r>
          </w:p>
        </w:tc>
      </w:tr>
      <w:tr w:rsidR="001E249B" w14:paraId="44BCDFC8" w14:textId="77777777" w:rsidTr="001851A1">
        <w:tc>
          <w:tcPr>
            <w:tcW w:w="2943" w:type="dxa"/>
            <w:gridSpan w:val="2"/>
          </w:tcPr>
          <w:p w14:paraId="443E87B0" w14:textId="77777777" w:rsidR="001E249B" w:rsidRPr="000315D3" w:rsidRDefault="001E249B" w:rsidP="001851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Юридический адрес или адрес регистрации ИП</w:t>
            </w:r>
          </w:p>
        </w:tc>
        <w:tc>
          <w:tcPr>
            <w:tcW w:w="7478" w:type="dxa"/>
            <w:gridSpan w:val="6"/>
          </w:tcPr>
          <w:p w14:paraId="2DE852CA" w14:textId="77777777" w:rsidR="001E249B" w:rsidRPr="000315D3" w:rsidRDefault="000F45FC" w:rsidP="001851A1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0315D3">
              <w:rPr>
                <w:rFonts w:ascii="Times New Roman" w:hAnsi="Times New Roman" w:cs="Times New Roman"/>
                <w:b/>
                <w:highlight w:val="yellow"/>
              </w:rPr>
              <w:t>150020, РФ, Архангельская обл., г.Архангельск, проспект Ленина, д.24, кор.6, стр.10, оф.1</w:t>
            </w:r>
          </w:p>
        </w:tc>
      </w:tr>
      <w:tr w:rsidR="000F45FC" w14:paraId="1530C9C6" w14:textId="77777777" w:rsidTr="001851A1">
        <w:tc>
          <w:tcPr>
            <w:tcW w:w="1736" w:type="dxa"/>
          </w:tcPr>
          <w:p w14:paraId="1CE1D1AD" w14:textId="77777777" w:rsidR="000F45FC" w:rsidRPr="000315D3" w:rsidRDefault="000F45FC" w:rsidP="001851A1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37" w:type="dxa"/>
            <w:gridSpan w:val="2"/>
          </w:tcPr>
          <w:p w14:paraId="1E35A168" w14:textId="77777777" w:rsidR="000F45FC" w:rsidRPr="000315D3" w:rsidRDefault="000F45FC" w:rsidP="001851A1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0315D3">
              <w:rPr>
                <w:rFonts w:ascii="Times New Roman" w:hAnsi="Times New Roman" w:cs="Times New Roman"/>
                <w:b/>
                <w:highlight w:val="yellow"/>
              </w:rPr>
              <w:t>300300300</w:t>
            </w:r>
          </w:p>
        </w:tc>
        <w:tc>
          <w:tcPr>
            <w:tcW w:w="1737" w:type="dxa"/>
            <w:gridSpan w:val="2"/>
          </w:tcPr>
          <w:p w14:paraId="0A7DD82B" w14:textId="77777777" w:rsidR="000F45FC" w:rsidRPr="000315D3" w:rsidRDefault="000F45FC" w:rsidP="001851A1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737" w:type="dxa"/>
          </w:tcPr>
          <w:p w14:paraId="18DAA4BE" w14:textId="77777777" w:rsidR="000F45FC" w:rsidRPr="000315D3" w:rsidRDefault="000F45FC" w:rsidP="000F45FC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0315D3">
              <w:rPr>
                <w:rFonts w:ascii="Times New Roman" w:hAnsi="Times New Roman" w:cs="Times New Roman"/>
                <w:b/>
                <w:highlight w:val="yellow"/>
              </w:rPr>
              <w:t>301300301</w:t>
            </w:r>
          </w:p>
        </w:tc>
        <w:tc>
          <w:tcPr>
            <w:tcW w:w="1737" w:type="dxa"/>
          </w:tcPr>
          <w:p w14:paraId="16EECC91" w14:textId="77777777" w:rsidR="000F45FC" w:rsidRPr="000315D3" w:rsidRDefault="000F45FC" w:rsidP="001851A1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1737" w:type="dxa"/>
          </w:tcPr>
          <w:p w14:paraId="622A8B59" w14:textId="77777777" w:rsidR="000F45FC" w:rsidRPr="000315D3" w:rsidRDefault="000F45FC" w:rsidP="001851A1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0315D3">
              <w:rPr>
                <w:rFonts w:ascii="Times New Roman" w:hAnsi="Times New Roman" w:cs="Times New Roman"/>
                <w:b/>
                <w:highlight w:val="yellow"/>
              </w:rPr>
              <w:t>23456</w:t>
            </w:r>
          </w:p>
        </w:tc>
      </w:tr>
      <w:tr w:rsidR="000F45FC" w14:paraId="4D123F71" w14:textId="77777777" w:rsidTr="001851A1">
        <w:tc>
          <w:tcPr>
            <w:tcW w:w="3936" w:type="dxa"/>
            <w:gridSpan w:val="4"/>
          </w:tcPr>
          <w:p w14:paraId="0BB96EC0" w14:textId="77777777" w:rsidR="000F45FC" w:rsidRPr="000315D3" w:rsidRDefault="000F45FC" w:rsidP="001851A1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 xml:space="preserve">ФИО, должность контактного лица телефоны и </w:t>
            </w:r>
            <w:r w:rsidRPr="000315D3">
              <w:rPr>
                <w:rFonts w:ascii="Times New Roman" w:hAnsi="Times New Roman" w:cs="Times New Roman"/>
                <w:lang w:val="en-US"/>
              </w:rPr>
              <w:t>e</w:t>
            </w:r>
            <w:r w:rsidRPr="000315D3">
              <w:rPr>
                <w:rFonts w:ascii="Times New Roman" w:hAnsi="Times New Roman" w:cs="Times New Roman"/>
              </w:rPr>
              <w:t>-</w:t>
            </w:r>
            <w:r w:rsidRPr="000315D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485" w:type="dxa"/>
            <w:gridSpan w:val="4"/>
          </w:tcPr>
          <w:p w14:paraId="63DA699B" w14:textId="77777777" w:rsidR="000F45FC" w:rsidRPr="000315D3" w:rsidRDefault="000F45FC" w:rsidP="001851A1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0315D3">
              <w:rPr>
                <w:rFonts w:ascii="Times New Roman" w:hAnsi="Times New Roman" w:cs="Times New Roman"/>
                <w:b/>
                <w:highlight w:val="yellow"/>
              </w:rPr>
              <w:t xml:space="preserve">Сергеев Роман Петрович, заместитель начальника СЛ, 89123456789, </w:t>
            </w:r>
            <w:proofErr w:type="spellStart"/>
            <w:r w:rsidRPr="000315D3">
              <w:rPr>
                <w:rFonts w:ascii="Times New Roman" w:hAnsi="Times New Roman" w:cs="Times New Roman"/>
                <w:b/>
                <w:highlight w:val="yellow"/>
                <w:lang w:val="en-US"/>
              </w:rPr>
              <w:t>stroyka</w:t>
            </w:r>
            <w:proofErr w:type="spellEnd"/>
            <w:r w:rsidRPr="000315D3">
              <w:rPr>
                <w:rFonts w:ascii="Times New Roman" w:hAnsi="Times New Roman" w:cs="Times New Roman"/>
                <w:b/>
                <w:highlight w:val="yellow"/>
              </w:rPr>
              <w:t>125@</w:t>
            </w:r>
            <w:r w:rsidRPr="000315D3">
              <w:rPr>
                <w:rFonts w:ascii="Times New Roman" w:hAnsi="Times New Roman" w:cs="Times New Roman"/>
                <w:b/>
                <w:highlight w:val="yellow"/>
                <w:lang w:val="en-US"/>
              </w:rPr>
              <w:t>mail</w:t>
            </w:r>
            <w:r w:rsidRPr="000315D3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proofErr w:type="spellStart"/>
            <w:r w:rsidRPr="000315D3">
              <w:rPr>
                <w:rFonts w:ascii="Times New Roman" w:hAnsi="Times New Roman" w:cs="Times New Roman"/>
                <w:b/>
                <w:highlight w:val="yellow"/>
                <w:lang w:val="en-US"/>
              </w:rPr>
              <w:t>ru</w:t>
            </w:r>
            <w:proofErr w:type="spellEnd"/>
          </w:p>
        </w:tc>
      </w:tr>
      <w:tr w:rsidR="000F45FC" w14:paraId="5DC93886" w14:textId="77777777" w:rsidTr="001851A1">
        <w:tc>
          <w:tcPr>
            <w:tcW w:w="10421" w:type="dxa"/>
            <w:gridSpan w:val="8"/>
          </w:tcPr>
          <w:p w14:paraId="5018AD9D" w14:textId="77777777" w:rsidR="000F45FC" w:rsidRPr="000315D3" w:rsidRDefault="000F45FC" w:rsidP="001851A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15D3">
              <w:rPr>
                <w:rFonts w:ascii="Times New Roman" w:hAnsi="Times New Roman" w:cs="Times New Roman"/>
                <w:b/>
              </w:rPr>
              <w:t>! Банковские реквизиты прикладываются в виде карты организации, отдельным письмом или вписываются в заявку с указанием ФИО, должности  и оснований лица, имеющего право подписи договора от лица заявителя.</w:t>
            </w:r>
          </w:p>
        </w:tc>
      </w:tr>
    </w:tbl>
    <w:p w14:paraId="0B8A5A61" w14:textId="77777777" w:rsidR="001E249B" w:rsidRDefault="001E249B" w:rsidP="001E249B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1C854E0" w14:textId="77777777" w:rsidR="003245A1" w:rsidRDefault="003245A1" w:rsidP="00560657">
      <w:pPr>
        <w:ind w:firstLine="0"/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 xml:space="preserve">Заявитель просит   </w:t>
      </w:r>
      <w:r>
        <w:rPr>
          <w:rFonts w:ascii="Times New Roman" w:hAnsi="Times New Roman" w:cs="Times New Roman"/>
        </w:rPr>
        <w:t xml:space="preserve"> </w:t>
      </w:r>
    </w:p>
    <w:p w14:paraId="3D6CE732" w14:textId="77777777" w:rsidR="003245A1" w:rsidRPr="000315D3" w:rsidRDefault="003245A1" w:rsidP="003245A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0315D3">
        <w:rPr>
          <w:rFonts w:ascii="Times New Roman" w:hAnsi="Times New Roman" w:cs="Times New Roman"/>
        </w:rPr>
        <w:t xml:space="preserve"> провести аттестацию: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1"/>
        <w:gridCol w:w="763"/>
        <w:gridCol w:w="3119"/>
        <w:gridCol w:w="2126"/>
      </w:tblGrid>
      <w:tr w:rsidR="001E249B" w:rsidRPr="000315D3" w14:paraId="16365511" w14:textId="77777777" w:rsidTr="001851A1">
        <w:tc>
          <w:tcPr>
            <w:tcW w:w="7763" w:type="dxa"/>
            <w:gridSpan w:val="3"/>
          </w:tcPr>
          <w:p w14:paraId="5894B953" w14:textId="77777777" w:rsidR="001E249B" w:rsidRPr="000315D3" w:rsidRDefault="001E249B" w:rsidP="001851A1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Вид аттестации</w:t>
            </w:r>
          </w:p>
        </w:tc>
        <w:tc>
          <w:tcPr>
            <w:tcW w:w="2126" w:type="dxa"/>
          </w:tcPr>
          <w:p w14:paraId="5C9689EE" w14:textId="77777777" w:rsidR="001E249B" w:rsidRPr="000315D3" w:rsidRDefault="001E249B" w:rsidP="001851A1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Отметка (+)</w:t>
            </w:r>
          </w:p>
        </w:tc>
      </w:tr>
      <w:tr w:rsidR="001E249B" w:rsidRPr="000315D3" w14:paraId="3AC501F0" w14:textId="77777777" w:rsidTr="001851A1">
        <w:tc>
          <w:tcPr>
            <w:tcW w:w="7763" w:type="dxa"/>
            <w:gridSpan w:val="3"/>
          </w:tcPr>
          <w:p w14:paraId="3D6A2C57" w14:textId="77777777" w:rsidR="001E249B" w:rsidRPr="000315D3" w:rsidRDefault="001E249B" w:rsidP="001851A1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  <w:b/>
              </w:rPr>
              <w:t>первичная</w:t>
            </w:r>
          </w:p>
        </w:tc>
        <w:tc>
          <w:tcPr>
            <w:tcW w:w="2126" w:type="dxa"/>
          </w:tcPr>
          <w:p w14:paraId="2D33E42B" w14:textId="77777777" w:rsidR="001E249B" w:rsidRPr="000315D3" w:rsidRDefault="001E249B" w:rsidP="001851A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49B" w:rsidRPr="000315D3" w14:paraId="5F699903" w14:textId="77777777" w:rsidTr="001851A1">
        <w:tc>
          <w:tcPr>
            <w:tcW w:w="7763" w:type="dxa"/>
            <w:gridSpan w:val="3"/>
          </w:tcPr>
          <w:p w14:paraId="32E8367F" w14:textId="77777777" w:rsidR="001E249B" w:rsidRPr="000315D3" w:rsidRDefault="001E249B" w:rsidP="001851A1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  <w:b/>
              </w:rPr>
              <w:t xml:space="preserve">продление </w:t>
            </w:r>
            <w:r w:rsidRPr="000315D3">
              <w:rPr>
                <w:rFonts w:ascii="Times New Roman" w:hAnsi="Times New Roman" w:cs="Times New Roman"/>
              </w:rPr>
              <w:t>(через 3 года)</w:t>
            </w:r>
          </w:p>
        </w:tc>
        <w:tc>
          <w:tcPr>
            <w:tcW w:w="2126" w:type="dxa"/>
          </w:tcPr>
          <w:p w14:paraId="117F659B" w14:textId="77777777" w:rsidR="001E249B" w:rsidRPr="000315D3" w:rsidRDefault="000F45FC" w:rsidP="001851A1">
            <w:pPr>
              <w:ind w:firstLine="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315D3">
              <w:rPr>
                <w:rFonts w:ascii="Times New Roman" w:hAnsi="Times New Roman" w:cs="Times New Roman"/>
                <w:highlight w:val="yellow"/>
                <w:lang w:val="en-US"/>
              </w:rPr>
              <w:t>+</w:t>
            </w:r>
          </w:p>
        </w:tc>
      </w:tr>
      <w:tr w:rsidR="001E249B" w:rsidRPr="000315D3" w14:paraId="05013DEB" w14:textId="77777777" w:rsidTr="001851A1">
        <w:tc>
          <w:tcPr>
            <w:tcW w:w="7763" w:type="dxa"/>
            <w:gridSpan w:val="3"/>
          </w:tcPr>
          <w:p w14:paraId="712000A6" w14:textId="77777777" w:rsidR="001E249B" w:rsidRPr="000315D3" w:rsidRDefault="001E249B" w:rsidP="001851A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15D3">
              <w:rPr>
                <w:rFonts w:ascii="Times New Roman" w:hAnsi="Times New Roman" w:cs="Times New Roman"/>
                <w:b/>
              </w:rPr>
              <w:t xml:space="preserve">расширение </w:t>
            </w:r>
            <w:r w:rsidRPr="000315D3">
              <w:rPr>
                <w:rFonts w:ascii="Times New Roman" w:hAnsi="Times New Roman" w:cs="Times New Roman"/>
              </w:rPr>
              <w:t>(проводится в рамках выданного ранее НОАП удостоверения)</w:t>
            </w:r>
          </w:p>
        </w:tc>
        <w:tc>
          <w:tcPr>
            <w:tcW w:w="2126" w:type="dxa"/>
          </w:tcPr>
          <w:p w14:paraId="73C5C41B" w14:textId="77777777" w:rsidR="001E249B" w:rsidRPr="000315D3" w:rsidRDefault="000F45FC" w:rsidP="001851A1">
            <w:pPr>
              <w:ind w:firstLine="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315D3">
              <w:rPr>
                <w:rFonts w:ascii="Times New Roman" w:hAnsi="Times New Roman" w:cs="Times New Roman"/>
                <w:highlight w:val="yellow"/>
                <w:lang w:val="en-US"/>
              </w:rPr>
              <w:t>+</w:t>
            </w:r>
          </w:p>
        </w:tc>
      </w:tr>
      <w:tr w:rsidR="001E249B" w:rsidRPr="000315D3" w14:paraId="619C77DF" w14:textId="77777777" w:rsidTr="001851A1">
        <w:tc>
          <w:tcPr>
            <w:tcW w:w="7763" w:type="dxa"/>
            <w:gridSpan w:val="3"/>
          </w:tcPr>
          <w:p w14:paraId="1BB10876" w14:textId="77777777" w:rsidR="001E249B" w:rsidRPr="000315D3" w:rsidRDefault="001E249B" w:rsidP="001851A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15D3">
              <w:rPr>
                <w:rFonts w:ascii="Times New Roman" w:hAnsi="Times New Roman" w:cs="Times New Roman"/>
                <w:b/>
              </w:rPr>
              <w:t xml:space="preserve">повторная </w:t>
            </w:r>
            <w:r w:rsidRPr="000315D3">
              <w:rPr>
                <w:rFonts w:ascii="Times New Roman" w:hAnsi="Times New Roman" w:cs="Times New Roman"/>
              </w:rPr>
              <w:t>(через 6 лет при наличии продления)</w:t>
            </w:r>
          </w:p>
        </w:tc>
        <w:tc>
          <w:tcPr>
            <w:tcW w:w="2126" w:type="dxa"/>
          </w:tcPr>
          <w:p w14:paraId="719E5129" w14:textId="77777777" w:rsidR="001E249B" w:rsidRPr="000315D3" w:rsidRDefault="001E249B" w:rsidP="001851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249B" w:rsidRPr="000315D3" w14:paraId="12EB6104" w14:textId="77777777" w:rsidTr="001851A1">
        <w:tc>
          <w:tcPr>
            <w:tcW w:w="7763" w:type="dxa"/>
            <w:gridSpan w:val="3"/>
          </w:tcPr>
          <w:p w14:paraId="4AAF8818" w14:textId="77777777" w:rsidR="001E249B" w:rsidRPr="000315D3" w:rsidRDefault="001E249B" w:rsidP="001851A1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B04D1A4" w14:textId="77777777" w:rsidR="001E249B" w:rsidRPr="000315D3" w:rsidRDefault="001E249B" w:rsidP="001851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249B" w:rsidRPr="000315D3" w14:paraId="6768F043" w14:textId="77777777" w:rsidTr="001851A1">
        <w:tc>
          <w:tcPr>
            <w:tcW w:w="9889" w:type="dxa"/>
            <w:gridSpan w:val="4"/>
          </w:tcPr>
          <w:p w14:paraId="6AF58129" w14:textId="77777777" w:rsidR="001E249B" w:rsidRPr="000315D3" w:rsidRDefault="001E249B" w:rsidP="001851A1">
            <w:pPr>
              <w:ind w:firstLine="0"/>
              <w:rPr>
                <w:rFonts w:ascii="Times New Roman" w:hAnsi="Times New Roman" w:cs="Times New Roman"/>
              </w:rPr>
            </w:pPr>
            <w:r w:rsidRPr="000315D3">
              <w:rPr>
                <w:rFonts w:ascii="Times New Roman" w:hAnsi="Times New Roman" w:cs="Times New Roman"/>
              </w:rPr>
              <w:t>Специалиста (ФИО полностью</w:t>
            </w:r>
            <w:r w:rsidR="000F45FC" w:rsidRPr="000315D3">
              <w:rPr>
                <w:rFonts w:ascii="Times New Roman" w:hAnsi="Times New Roman" w:cs="Times New Roman"/>
              </w:rPr>
              <w:t>, должность, дата рождения</w:t>
            </w:r>
            <w:r w:rsidRPr="000315D3">
              <w:rPr>
                <w:rFonts w:ascii="Times New Roman" w:hAnsi="Times New Roman" w:cs="Times New Roman"/>
              </w:rPr>
              <w:t xml:space="preserve">):  </w:t>
            </w:r>
          </w:p>
        </w:tc>
      </w:tr>
      <w:tr w:rsidR="001E249B" w:rsidRPr="000315D3" w14:paraId="16071566" w14:textId="77777777" w:rsidTr="001851A1">
        <w:tc>
          <w:tcPr>
            <w:tcW w:w="9889" w:type="dxa"/>
            <w:gridSpan w:val="4"/>
          </w:tcPr>
          <w:p w14:paraId="3FD6299C" w14:textId="77777777" w:rsidR="001E249B" w:rsidRPr="000315D3" w:rsidRDefault="000F45FC" w:rsidP="001851A1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0315D3">
              <w:rPr>
                <w:rFonts w:ascii="Times New Roman" w:hAnsi="Times New Roman" w:cs="Times New Roman"/>
                <w:b/>
                <w:highlight w:val="yellow"/>
              </w:rPr>
              <w:t>Герасимов Андрей Владимирович, инженер-лаборант, 23.12.1991г.</w:t>
            </w:r>
          </w:p>
        </w:tc>
      </w:tr>
      <w:tr w:rsidR="001E249B" w:rsidRPr="000315D3" w14:paraId="7D350CE9" w14:textId="77777777" w:rsidTr="001851A1">
        <w:tc>
          <w:tcPr>
            <w:tcW w:w="3881" w:type="dxa"/>
          </w:tcPr>
          <w:p w14:paraId="28CCA7B9" w14:textId="77777777" w:rsidR="001E249B" w:rsidRPr="000315D3" w:rsidRDefault="001E249B" w:rsidP="001851A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15D3">
              <w:rPr>
                <w:rFonts w:ascii="Times New Roman" w:hAnsi="Times New Roman" w:cs="Times New Roman"/>
              </w:rPr>
              <w:t xml:space="preserve">Тип испытательной лаборатории </w:t>
            </w:r>
          </w:p>
        </w:tc>
        <w:tc>
          <w:tcPr>
            <w:tcW w:w="763" w:type="dxa"/>
          </w:tcPr>
          <w:p w14:paraId="4E4B2A7D" w14:textId="77777777" w:rsidR="001E249B" w:rsidRPr="000315D3" w:rsidRDefault="001E249B" w:rsidP="001851A1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0315D3">
              <w:rPr>
                <w:rFonts w:ascii="Times New Roman" w:hAnsi="Times New Roman" w:cs="Times New Roman"/>
                <w:b/>
                <w:highlight w:val="yellow"/>
              </w:rPr>
              <w:t>ЛРИ</w:t>
            </w:r>
          </w:p>
        </w:tc>
        <w:tc>
          <w:tcPr>
            <w:tcW w:w="3119" w:type="dxa"/>
          </w:tcPr>
          <w:p w14:paraId="34A9E5C9" w14:textId="77777777" w:rsidR="001E249B" w:rsidRPr="000315D3" w:rsidRDefault="001E249B" w:rsidP="001851A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315D3">
              <w:rPr>
                <w:rFonts w:ascii="Times New Roman" w:hAnsi="Times New Roman" w:cs="Times New Roman"/>
              </w:rPr>
              <w:t>Заявляемый уровень квалификации (1 или 2)</w:t>
            </w:r>
          </w:p>
        </w:tc>
        <w:tc>
          <w:tcPr>
            <w:tcW w:w="2126" w:type="dxa"/>
          </w:tcPr>
          <w:p w14:paraId="74E12AD4" w14:textId="77777777" w:rsidR="001E249B" w:rsidRPr="000315D3" w:rsidRDefault="000F45FC" w:rsidP="001851A1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0315D3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</w:tr>
      <w:tr w:rsidR="009D1BBE" w:rsidRPr="000315D3" w14:paraId="31F338F1" w14:textId="77777777" w:rsidTr="009D1BBE">
        <w:tc>
          <w:tcPr>
            <w:tcW w:w="7763" w:type="dxa"/>
            <w:gridSpan w:val="3"/>
          </w:tcPr>
          <w:p w14:paraId="773D3742" w14:textId="77777777" w:rsidR="009D1BBE" w:rsidRPr="000315D3" w:rsidRDefault="009D1BBE" w:rsidP="001851A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15D3">
              <w:rPr>
                <w:rFonts w:ascii="Times New Roman" w:hAnsi="Times New Roman" w:cs="Times New Roman"/>
              </w:rPr>
              <w:t>Виды (методы) испытаний (указываются через запятую пункты, подпункты согласно действующего перечня областей</w:t>
            </w:r>
            <w:r>
              <w:rPr>
                <w:rFonts w:ascii="Times New Roman" w:hAnsi="Times New Roman" w:cs="Times New Roman"/>
              </w:rPr>
              <w:t xml:space="preserve"> аттестации (аккредитации) ЛРИ)</w:t>
            </w:r>
            <w:r w:rsidRPr="000315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</w:tcPr>
          <w:p w14:paraId="027DDF7C" w14:textId="77777777" w:rsidR="009D1BBE" w:rsidRPr="009D1BBE" w:rsidRDefault="009D1BBE" w:rsidP="009D25CF">
            <w:pPr>
              <w:ind w:firstLine="0"/>
              <w:rPr>
                <w:rFonts w:ascii="Times New Roman" w:hAnsi="Times New Roman" w:cs="Times New Roman"/>
              </w:rPr>
            </w:pPr>
            <w:r w:rsidRPr="009D1BBE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BBE">
              <w:rPr>
                <w:rFonts w:ascii="Times New Roman" w:hAnsi="Times New Roman" w:cs="Times New Roman"/>
              </w:rPr>
              <w:t>по отдельным пунктам или группе пунктов области аттестации</w:t>
            </w:r>
          </w:p>
        </w:tc>
      </w:tr>
      <w:tr w:rsidR="009D1BBE" w:rsidRPr="000315D3" w14:paraId="3BE52B3B" w14:textId="77777777" w:rsidTr="009D1BBE">
        <w:tc>
          <w:tcPr>
            <w:tcW w:w="7763" w:type="dxa"/>
            <w:gridSpan w:val="3"/>
          </w:tcPr>
          <w:p w14:paraId="5ADC456D" w14:textId="77777777" w:rsidR="009D1BBE" w:rsidRPr="000315D3" w:rsidRDefault="009D1BBE" w:rsidP="009D1BBE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0315D3">
              <w:rPr>
                <w:rFonts w:ascii="Times New Roman" w:hAnsi="Times New Roman" w:cs="Times New Roman"/>
                <w:b/>
                <w:highlight w:val="yellow"/>
              </w:rPr>
              <w:t xml:space="preserve">1.1.1, </w:t>
            </w:r>
          </w:p>
        </w:tc>
        <w:tc>
          <w:tcPr>
            <w:tcW w:w="2126" w:type="dxa"/>
          </w:tcPr>
          <w:p w14:paraId="4F604934" w14:textId="77777777" w:rsidR="009D1BBE" w:rsidRPr="000315D3" w:rsidRDefault="009D1BBE" w:rsidP="001851A1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6 мес.</w:t>
            </w:r>
          </w:p>
        </w:tc>
      </w:tr>
      <w:tr w:rsidR="009D1BBE" w:rsidRPr="000315D3" w14:paraId="7558684E" w14:textId="77777777" w:rsidTr="009D1BBE">
        <w:tc>
          <w:tcPr>
            <w:tcW w:w="7763" w:type="dxa"/>
            <w:gridSpan w:val="3"/>
          </w:tcPr>
          <w:p w14:paraId="61B83A04" w14:textId="77777777" w:rsidR="009D1BBE" w:rsidRPr="000315D3" w:rsidRDefault="009D1BBE" w:rsidP="00C476C0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0315D3">
              <w:rPr>
                <w:rFonts w:ascii="Times New Roman" w:hAnsi="Times New Roman" w:cs="Times New Roman"/>
                <w:b/>
                <w:highlight w:val="yellow"/>
              </w:rPr>
              <w:t>1.8, 2.1, 3.6, 6.2, 7.1.1,</w:t>
            </w:r>
          </w:p>
        </w:tc>
        <w:tc>
          <w:tcPr>
            <w:tcW w:w="2126" w:type="dxa"/>
          </w:tcPr>
          <w:p w14:paraId="7396A582" w14:textId="77777777" w:rsidR="009D1BBE" w:rsidRPr="000315D3" w:rsidRDefault="009D1BBE" w:rsidP="001851A1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3 года</w:t>
            </w:r>
          </w:p>
        </w:tc>
      </w:tr>
      <w:tr w:rsidR="009D1BBE" w:rsidRPr="000315D3" w14:paraId="179D3B1A" w14:textId="77777777" w:rsidTr="009D1BBE">
        <w:tc>
          <w:tcPr>
            <w:tcW w:w="7763" w:type="dxa"/>
            <w:gridSpan w:val="3"/>
          </w:tcPr>
          <w:p w14:paraId="5BA670BF" w14:textId="77777777" w:rsidR="009D1BBE" w:rsidRDefault="009D1BBE" w:rsidP="009D1BBE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0315D3">
              <w:rPr>
                <w:rFonts w:ascii="Times New Roman" w:hAnsi="Times New Roman" w:cs="Times New Roman"/>
                <w:b/>
                <w:highlight w:val="yellow"/>
              </w:rPr>
              <w:t>9.1, 9.2, 9.3.3, 9.3.5, 9.3.6, 9.4.1, 9.5.1, 9.6.2, 9.6.6, 9.6.8, 9.7.1-9.7.4, 9.7.16, 9.7.17-9.7.21, 9.8.1, 9.12.1.2, 9.12.2, 9.12.2.1-9.12.2.5, 9.12.3</w:t>
            </w:r>
          </w:p>
          <w:p w14:paraId="1B402555" w14:textId="77777777" w:rsidR="009D1BBE" w:rsidRPr="000315D3" w:rsidRDefault="009D1BBE" w:rsidP="00C476C0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26" w:type="dxa"/>
          </w:tcPr>
          <w:p w14:paraId="06E4EE79" w14:textId="77777777" w:rsidR="009D1BBE" w:rsidRPr="000315D3" w:rsidRDefault="009D1BBE" w:rsidP="001851A1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12 лет</w:t>
            </w:r>
          </w:p>
        </w:tc>
      </w:tr>
      <w:tr w:rsidR="009D1BBE" w:rsidRPr="000315D3" w14:paraId="0ABD552A" w14:textId="77777777" w:rsidTr="001851A1">
        <w:tc>
          <w:tcPr>
            <w:tcW w:w="7763" w:type="dxa"/>
            <w:gridSpan w:val="3"/>
          </w:tcPr>
          <w:p w14:paraId="05F10F31" w14:textId="77777777" w:rsidR="009D1BBE" w:rsidRDefault="009D1BBE" w:rsidP="000315D3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0315D3">
              <w:rPr>
                <w:rFonts w:ascii="Times New Roman" w:hAnsi="Times New Roman" w:cs="Times New Roman"/>
                <w:b/>
                <w:highlight w:val="yellow"/>
              </w:rPr>
              <w:t xml:space="preserve">9.13. </w:t>
            </w:r>
          </w:p>
          <w:p w14:paraId="0BE08DDD" w14:textId="77777777" w:rsidR="009D1BBE" w:rsidRDefault="009D1BBE" w:rsidP="000315D3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9.13.1. </w:t>
            </w:r>
            <w:r w:rsidRPr="000315D3">
              <w:rPr>
                <w:rFonts w:ascii="Times New Roman" w:hAnsi="Times New Roman" w:cs="Times New Roman"/>
                <w:b/>
                <w:highlight w:val="yellow"/>
              </w:rPr>
              <w:t xml:space="preserve">Определение адгезии лакокрасочных покрытий магнитным методом на приборе ГЕНЕРАТОР-3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по </w:t>
            </w:r>
            <w:r w:rsidRPr="000315D3">
              <w:rPr>
                <w:rFonts w:ascii="Times New Roman" w:hAnsi="Times New Roman" w:cs="Times New Roman"/>
                <w:b/>
                <w:highlight w:val="yellow"/>
              </w:rPr>
              <w:t>Руководство по эксплуатации к прибору ГЕНЕРАТОР-3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  <w:p w14:paraId="40AF2091" w14:textId="77777777" w:rsidR="009D1BBE" w:rsidRPr="000315D3" w:rsidRDefault="009D1BBE" w:rsidP="000315D3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9.13.2. </w:t>
            </w:r>
            <w:proofErr w:type="spellStart"/>
            <w:r>
              <w:rPr>
                <w:rFonts w:ascii="Times New Roman" w:hAnsi="Times New Roman" w:cs="Times New Roman"/>
                <w:b/>
                <w:highlight w:val="yellow"/>
              </w:rPr>
              <w:t>Опредление</w:t>
            </w:r>
            <w:proofErr w:type="spellEnd"/>
            <w:r>
              <w:rPr>
                <w:rFonts w:ascii="Times New Roman" w:hAnsi="Times New Roman" w:cs="Times New Roman"/>
                <w:b/>
                <w:highlight w:val="yellow"/>
              </w:rPr>
              <w:t xml:space="preserve"> влажности </w:t>
            </w:r>
            <w:proofErr w:type="spellStart"/>
            <w:r>
              <w:rPr>
                <w:rFonts w:ascii="Times New Roman" w:hAnsi="Times New Roman" w:cs="Times New Roman"/>
                <w:b/>
                <w:highlight w:val="yellow"/>
              </w:rPr>
              <w:t>цеосила</w:t>
            </w:r>
            <w:proofErr w:type="spellEnd"/>
            <w:r>
              <w:rPr>
                <w:rFonts w:ascii="Times New Roman" w:hAnsi="Times New Roman" w:cs="Times New Roman"/>
                <w:b/>
                <w:highlight w:val="yellow"/>
              </w:rPr>
              <w:t xml:space="preserve"> по ГОСТ 12456</w:t>
            </w:r>
          </w:p>
        </w:tc>
        <w:tc>
          <w:tcPr>
            <w:tcW w:w="2126" w:type="dxa"/>
          </w:tcPr>
          <w:p w14:paraId="198126E1" w14:textId="77777777" w:rsidR="009D1BBE" w:rsidRPr="000315D3" w:rsidRDefault="009D1BBE" w:rsidP="001851A1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 года</w:t>
            </w:r>
          </w:p>
        </w:tc>
      </w:tr>
    </w:tbl>
    <w:p w14:paraId="1C78F46B" w14:textId="77777777" w:rsidR="001E249B" w:rsidRPr="000315D3" w:rsidRDefault="001E249B" w:rsidP="000315D3">
      <w:pPr>
        <w:ind w:firstLine="0"/>
        <w:rPr>
          <w:rFonts w:ascii="Times New Roman" w:hAnsi="Times New Roman" w:cs="Times New Roman"/>
          <w:b/>
        </w:rPr>
      </w:pPr>
      <w:r w:rsidRPr="000315D3">
        <w:rPr>
          <w:rFonts w:ascii="Times New Roman" w:hAnsi="Times New Roman" w:cs="Times New Roman"/>
        </w:rPr>
        <w:t xml:space="preserve">   </w:t>
      </w:r>
    </w:p>
    <w:p w14:paraId="67455D46" w14:textId="77777777" w:rsidR="001E249B" w:rsidRPr="000315D3" w:rsidRDefault="001E249B" w:rsidP="001E249B">
      <w:pPr>
        <w:ind w:firstLine="0"/>
        <w:rPr>
          <w:rFonts w:ascii="Times New Roman" w:hAnsi="Times New Roman" w:cs="Times New Roman"/>
          <w:b/>
        </w:rPr>
      </w:pPr>
      <w:r w:rsidRPr="000315D3">
        <w:rPr>
          <w:rFonts w:ascii="Times New Roman" w:hAnsi="Times New Roman" w:cs="Times New Roman"/>
          <w:b/>
        </w:rPr>
        <w:t>Приложения:</w:t>
      </w:r>
    </w:p>
    <w:p w14:paraId="6B182D4E" w14:textId="77777777" w:rsidR="001E249B" w:rsidRPr="000315D3" w:rsidRDefault="001E249B" w:rsidP="001E249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 xml:space="preserve">Документ об образовании (копию); </w:t>
      </w:r>
    </w:p>
    <w:p w14:paraId="198EF23D" w14:textId="77777777" w:rsidR="001E249B" w:rsidRPr="000315D3" w:rsidRDefault="001E249B" w:rsidP="001E249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Заверенные копии документов, подтверждающие наличие специальной подготовки с указанием объема подготовки в часах и аттестации по другим методам испытаний, ранее полученные кандидатом (в случае их наличия);</w:t>
      </w:r>
    </w:p>
    <w:p w14:paraId="1BEFCD07" w14:textId="77777777" w:rsidR="001E249B" w:rsidRPr="000315D3" w:rsidRDefault="001E249B" w:rsidP="001E249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 xml:space="preserve">Справку об опыте производственной деятельности по заявленному методу испытаний, подписанную руководителем организации-работодателя; </w:t>
      </w:r>
    </w:p>
    <w:p w14:paraId="5999483A" w14:textId="77777777" w:rsidR="001E249B" w:rsidRPr="000315D3" w:rsidRDefault="001E249B" w:rsidP="001E249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Справку о работах, в которых принимал участие кандидат на аттестацию по заявленным методам (для заявителей, не имеющих 1 уровня квалификации).</w:t>
      </w:r>
    </w:p>
    <w:p w14:paraId="6874CC3C" w14:textId="77777777" w:rsidR="001E249B" w:rsidRPr="000315D3" w:rsidRDefault="001E249B" w:rsidP="001E249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315D3">
        <w:rPr>
          <w:rFonts w:ascii="Times New Roman" w:hAnsi="Times New Roman" w:cs="Times New Roman"/>
          <w:sz w:val="20"/>
          <w:szCs w:val="20"/>
        </w:rPr>
        <w:t>Личное заявление кандидата на сдачу квалификационного экзамена - оригинал;</w:t>
      </w:r>
    </w:p>
    <w:p w14:paraId="63CBFA9A" w14:textId="77777777" w:rsidR="001E249B" w:rsidRPr="000315D3" w:rsidRDefault="001E249B" w:rsidP="001E249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Заверенную копию медицинской справки или оригинал.</w:t>
      </w:r>
    </w:p>
    <w:p w14:paraId="2359D9DD" w14:textId="77777777" w:rsidR="001E249B" w:rsidRPr="000315D3" w:rsidRDefault="001E249B" w:rsidP="001E249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Заверенную копию квалификационного удостоверения (при продлении квалификационного удостоверения, расширении области аттестации, повторной аттестации).</w:t>
      </w:r>
    </w:p>
    <w:p w14:paraId="4907A6B0" w14:textId="77777777" w:rsidR="001E249B" w:rsidRPr="000315D3" w:rsidRDefault="001E249B" w:rsidP="001E249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Фото цветное 3*4 2 шт.</w:t>
      </w:r>
    </w:p>
    <w:p w14:paraId="459278A4" w14:textId="77777777" w:rsidR="001E249B" w:rsidRPr="000315D3" w:rsidRDefault="001E249B" w:rsidP="001E249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Согласие на обработку персональных данных – оригинал;</w:t>
      </w:r>
    </w:p>
    <w:p w14:paraId="1F2B0917" w14:textId="77777777" w:rsidR="001E249B" w:rsidRPr="000315D3" w:rsidRDefault="001E249B" w:rsidP="001E249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lastRenderedPageBreak/>
        <w:t>Соглашение с аттестованным специалистом, подписанное кандидатом в ознакомлении – оригинал 2 экз.;</w:t>
      </w:r>
    </w:p>
    <w:p w14:paraId="51088535" w14:textId="77777777" w:rsidR="001E249B" w:rsidRPr="000315D3" w:rsidRDefault="001E249B" w:rsidP="001E249B">
      <w:pPr>
        <w:ind w:firstLine="0"/>
        <w:rPr>
          <w:rFonts w:ascii="Times New Roman" w:hAnsi="Times New Roman" w:cs="Times New Roman"/>
        </w:rPr>
      </w:pPr>
    </w:p>
    <w:p w14:paraId="4EEB1187" w14:textId="77777777" w:rsidR="001E249B" w:rsidRPr="000315D3" w:rsidRDefault="001E249B" w:rsidP="001E249B">
      <w:pPr>
        <w:ind w:firstLine="0"/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 xml:space="preserve"> Руководитель организации              ________________       /__________________/</w:t>
      </w:r>
    </w:p>
    <w:p w14:paraId="2B0C48A1" w14:textId="77777777" w:rsidR="001E249B" w:rsidRPr="000315D3" w:rsidRDefault="001E249B" w:rsidP="001E249B">
      <w:pPr>
        <w:ind w:firstLine="0"/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 xml:space="preserve">            (должность)                                   (подпись)                           (Ф.И.О)</w:t>
      </w:r>
    </w:p>
    <w:p w14:paraId="114B0123" w14:textId="77777777" w:rsidR="001E249B" w:rsidRPr="000315D3" w:rsidRDefault="001E249B" w:rsidP="001E249B">
      <w:pPr>
        <w:ind w:firstLine="0"/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 xml:space="preserve">           </w:t>
      </w:r>
      <w:r w:rsidRPr="000315D3">
        <w:rPr>
          <w:rFonts w:ascii="Times New Roman" w:hAnsi="Times New Roman" w:cs="Times New Roman"/>
        </w:rPr>
        <w:tab/>
      </w:r>
      <w:r w:rsidRPr="000315D3">
        <w:rPr>
          <w:rFonts w:ascii="Times New Roman" w:hAnsi="Times New Roman" w:cs="Times New Roman"/>
        </w:rPr>
        <w:tab/>
      </w:r>
      <w:r w:rsidRPr="000315D3">
        <w:rPr>
          <w:rFonts w:ascii="Times New Roman" w:hAnsi="Times New Roman" w:cs="Times New Roman"/>
        </w:rPr>
        <w:tab/>
      </w:r>
      <w:r w:rsidRPr="000315D3">
        <w:rPr>
          <w:rFonts w:ascii="Times New Roman" w:hAnsi="Times New Roman" w:cs="Times New Roman"/>
        </w:rPr>
        <w:tab/>
      </w:r>
      <w:r w:rsidRPr="000315D3">
        <w:rPr>
          <w:rFonts w:ascii="Times New Roman" w:hAnsi="Times New Roman" w:cs="Times New Roman"/>
        </w:rPr>
        <w:tab/>
      </w:r>
      <w:r w:rsidRPr="000315D3">
        <w:rPr>
          <w:rFonts w:ascii="Times New Roman" w:hAnsi="Times New Roman" w:cs="Times New Roman"/>
        </w:rPr>
        <w:tab/>
      </w:r>
      <w:r w:rsidRPr="000315D3">
        <w:rPr>
          <w:rFonts w:ascii="Times New Roman" w:hAnsi="Times New Roman" w:cs="Times New Roman"/>
        </w:rPr>
        <w:tab/>
      </w:r>
    </w:p>
    <w:p w14:paraId="05775B7C" w14:textId="77777777" w:rsidR="00124A79" w:rsidRDefault="001E249B" w:rsidP="00C25CB9">
      <w:pPr>
        <w:rPr>
          <w:rFonts w:ascii="Times New Roman" w:hAnsi="Times New Roman" w:cs="Times New Roman"/>
        </w:rPr>
      </w:pPr>
      <w:r w:rsidRPr="000315D3">
        <w:rPr>
          <w:rFonts w:ascii="Times New Roman" w:hAnsi="Times New Roman" w:cs="Times New Roman"/>
        </w:rPr>
        <w:t>М.П.</w:t>
      </w:r>
    </w:p>
    <w:p w14:paraId="4EFD4743" w14:textId="77777777" w:rsidR="00AE1874" w:rsidRDefault="00AE1874" w:rsidP="00C25CB9">
      <w:pPr>
        <w:rPr>
          <w:rFonts w:ascii="Times New Roman" w:hAnsi="Times New Roman" w:cs="Times New Roman"/>
        </w:rPr>
      </w:pPr>
    </w:p>
    <w:p w14:paraId="65A3BD6A" w14:textId="77777777" w:rsidR="00AE1874" w:rsidRDefault="00AE1874" w:rsidP="00C25CB9">
      <w:pPr>
        <w:rPr>
          <w:rFonts w:ascii="Times New Roman" w:hAnsi="Times New Roman" w:cs="Times New Roman"/>
        </w:rPr>
      </w:pPr>
    </w:p>
    <w:p w14:paraId="55A670CF" w14:textId="77777777" w:rsidR="00AE1874" w:rsidRDefault="00AE1874" w:rsidP="00C25CB9">
      <w:pPr>
        <w:rPr>
          <w:rFonts w:ascii="Times New Roman" w:hAnsi="Times New Roman" w:cs="Times New Roman"/>
        </w:rPr>
      </w:pPr>
    </w:p>
    <w:sectPr w:rsidR="00AE1874" w:rsidSect="000315D3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AA31" w14:textId="77777777" w:rsidR="00C916F5" w:rsidRDefault="00C916F5" w:rsidP="008735B0">
      <w:r>
        <w:separator/>
      </w:r>
    </w:p>
  </w:endnote>
  <w:endnote w:type="continuationSeparator" w:id="0">
    <w:p w14:paraId="03245A3D" w14:textId="77777777" w:rsidR="00C916F5" w:rsidRDefault="00C916F5" w:rsidP="0087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ABD4" w14:textId="77777777" w:rsidR="00C916F5" w:rsidRDefault="00C916F5" w:rsidP="008735B0">
      <w:r>
        <w:separator/>
      </w:r>
    </w:p>
  </w:footnote>
  <w:footnote w:type="continuationSeparator" w:id="0">
    <w:p w14:paraId="0933F860" w14:textId="77777777" w:rsidR="00C916F5" w:rsidRDefault="00C916F5" w:rsidP="0087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D73"/>
    <w:multiLevelType w:val="hybridMultilevel"/>
    <w:tmpl w:val="0206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A8D"/>
    <w:multiLevelType w:val="hybridMultilevel"/>
    <w:tmpl w:val="A990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6DA9"/>
    <w:multiLevelType w:val="hybridMultilevel"/>
    <w:tmpl w:val="98DCB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43BE"/>
    <w:multiLevelType w:val="hybridMultilevel"/>
    <w:tmpl w:val="0206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002D"/>
    <w:multiLevelType w:val="hybridMultilevel"/>
    <w:tmpl w:val="30E0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23270"/>
    <w:multiLevelType w:val="hybridMultilevel"/>
    <w:tmpl w:val="480209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84778"/>
    <w:multiLevelType w:val="hybridMultilevel"/>
    <w:tmpl w:val="0206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3124E"/>
    <w:multiLevelType w:val="hybridMultilevel"/>
    <w:tmpl w:val="A990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13374"/>
    <w:multiLevelType w:val="hybridMultilevel"/>
    <w:tmpl w:val="77F457C2"/>
    <w:lvl w:ilvl="0" w:tplc="B94C52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313923">
    <w:abstractNumId w:val="1"/>
  </w:num>
  <w:num w:numId="2" w16cid:durableId="1808551001">
    <w:abstractNumId w:val="8"/>
  </w:num>
  <w:num w:numId="3" w16cid:durableId="586230573">
    <w:abstractNumId w:val="6"/>
  </w:num>
  <w:num w:numId="4" w16cid:durableId="626854049">
    <w:abstractNumId w:val="2"/>
  </w:num>
  <w:num w:numId="5" w16cid:durableId="522477348">
    <w:abstractNumId w:val="5"/>
  </w:num>
  <w:num w:numId="6" w16cid:durableId="367683765">
    <w:abstractNumId w:val="3"/>
  </w:num>
  <w:num w:numId="7" w16cid:durableId="959141125">
    <w:abstractNumId w:val="0"/>
  </w:num>
  <w:num w:numId="8" w16cid:durableId="167866359">
    <w:abstractNumId w:val="4"/>
  </w:num>
  <w:num w:numId="9" w16cid:durableId="259218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C0E"/>
    <w:rsid w:val="000315D3"/>
    <w:rsid w:val="000A2264"/>
    <w:rsid w:val="000F45FC"/>
    <w:rsid w:val="00124A79"/>
    <w:rsid w:val="00150CAC"/>
    <w:rsid w:val="001969B5"/>
    <w:rsid w:val="001E249B"/>
    <w:rsid w:val="0024449B"/>
    <w:rsid w:val="0026043C"/>
    <w:rsid w:val="002C4C1E"/>
    <w:rsid w:val="00310357"/>
    <w:rsid w:val="003179DE"/>
    <w:rsid w:val="003245A1"/>
    <w:rsid w:val="00353EB6"/>
    <w:rsid w:val="00435ED7"/>
    <w:rsid w:val="004659B4"/>
    <w:rsid w:val="004E0544"/>
    <w:rsid w:val="00517A92"/>
    <w:rsid w:val="00594632"/>
    <w:rsid w:val="00634EC6"/>
    <w:rsid w:val="0066190B"/>
    <w:rsid w:val="006859B7"/>
    <w:rsid w:val="006B1804"/>
    <w:rsid w:val="006E5499"/>
    <w:rsid w:val="007B4408"/>
    <w:rsid w:val="00853B6D"/>
    <w:rsid w:val="008735B0"/>
    <w:rsid w:val="00893971"/>
    <w:rsid w:val="008F62A3"/>
    <w:rsid w:val="009A6AB8"/>
    <w:rsid w:val="009D1BBE"/>
    <w:rsid w:val="009F1060"/>
    <w:rsid w:val="00A5146B"/>
    <w:rsid w:val="00A604FB"/>
    <w:rsid w:val="00A6277D"/>
    <w:rsid w:val="00AE1874"/>
    <w:rsid w:val="00AE581B"/>
    <w:rsid w:val="00B0562C"/>
    <w:rsid w:val="00B37435"/>
    <w:rsid w:val="00B62E28"/>
    <w:rsid w:val="00B6580A"/>
    <w:rsid w:val="00B672A4"/>
    <w:rsid w:val="00C049BB"/>
    <w:rsid w:val="00C222C8"/>
    <w:rsid w:val="00C25CB9"/>
    <w:rsid w:val="00C34CF5"/>
    <w:rsid w:val="00C47D33"/>
    <w:rsid w:val="00C57BBA"/>
    <w:rsid w:val="00C916F5"/>
    <w:rsid w:val="00CE4AE6"/>
    <w:rsid w:val="00D0682A"/>
    <w:rsid w:val="00D451D1"/>
    <w:rsid w:val="00D5155D"/>
    <w:rsid w:val="00D908EE"/>
    <w:rsid w:val="00D9505F"/>
    <w:rsid w:val="00DB1607"/>
    <w:rsid w:val="00DE6B7A"/>
    <w:rsid w:val="00E344C0"/>
    <w:rsid w:val="00E72D2F"/>
    <w:rsid w:val="00E7540E"/>
    <w:rsid w:val="00E838A8"/>
    <w:rsid w:val="00EA14C2"/>
    <w:rsid w:val="00F445B2"/>
    <w:rsid w:val="00F47EB1"/>
    <w:rsid w:val="00FC7261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2959"/>
  <w15:docId w15:val="{226AF12E-66FF-C04B-B46E-ED1FF2A4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C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AE1874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64"/>
    <w:pPr>
      <w:ind w:left="720"/>
      <w:contextualSpacing/>
    </w:pPr>
  </w:style>
  <w:style w:type="table" w:styleId="a4">
    <w:name w:val="Table Grid"/>
    <w:basedOn w:val="a1"/>
    <w:uiPriority w:val="59"/>
    <w:rsid w:val="0046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0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8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735B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735B0"/>
  </w:style>
  <w:style w:type="paragraph" w:styleId="a9">
    <w:name w:val="footer"/>
    <w:basedOn w:val="a"/>
    <w:link w:val="aa"/>
    <w:uiPriority w:val="99"/>
    <w:unhideWhenUsed/>
    <w:rsid w:val="00873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35B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E1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Filyanov</dc:creator>
  <cp:lastModifiedBy>Антон Чуприков</cp:lastModifiedBy>
  <cp:revision>5</cp:revision>
  <dcterms:created xsi:type="dcterms:W3CDTF">2020-01-24T02:45:00Z</dcterms:created>
  <dcterms:modified xsi:type="dcterms:W3CDTF">2022-06-02T10:50:00Z</dcterms:modified>
</cp:coreProperties>
</file>